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4895A" w14:textId="77777777" w:rsidR="00C104D5" w:rsidRPr="00717B9F" w:rsidRDefault="00C104D5" w:rsidP="00303A20">
      <w:pPr>
        <w:tabs>
          <w:tab w:val="left" w:pos="1077"/>
          <w:tab w:val="left" w:pos="10320"/>
          <w:tab w:val="left" w:pos="10680"/>
        </w:tabs>
        <w:spacing w:afterLines="50" w:after="120" w:line="240" w:lineRule="auto"/>
        <w:rPr>
          <w:rFonts w:ascii="Times" w:eastAsia="Times New Roman" w:hAnsi="Times" w:cs="Times"/>
          <w:b/>
          <w:bCs/>
          <w:sz w:val="24"/>
          <w:szCs w:val="24"/>
          <w:lang w:eastAsia="ja-JP"/>
        </w:rPr>
      </w:pPr>
    </w:p>
    <w:p w14:paraId="79760906" w14:textId="77777777" w:rsidR="005B347F" w:rsidRPr="00717B9F" w:rsidRDefault="00717B9F" w:rsidP="00A2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17B9F">
        <w:rPr>
          <w:rFonts w:ascii="Times New Roman" w:eastAsia="Times New Roman" w:hAnsi="Times New Roman" w:cs="Times New Roman"/>
          <w:b/>
          <w:bCs/>
          <w:sz w:val="32"/>
          <w:szCs w:val="32"/>
        </w:rPr>
        <w:t>MOLECULAR MEDICINE Ph.D. PROGRAM</w:t>
      </w:r>
    </w:p>
    <w:p w14:paraId="40452863" w14:textId="77777777" w:rsidR="00DF6C9B" w:rsidRPr="005B347F" w:rsidRDefault="00717B9F" w:rsidP="00092E2F">
      <w:pPr>
        <w:widowControl w:val="0"/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5B3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>Post-Candidacy Committee Meeting Record</w:t>
      </w:r>
      <w:r w:rsidR="00D1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 xml:space="preserve"> and Individual Development Plan</w:t>
      </w:r>
    </w:p>
    <w:p w14:paraId="382B2586" w14:textId="77777777" w:rsidR="00A210CE" w:rsidRPr="002E55BD" w:rsidRDefault="00717B9F" w:rsidP="00A210CE">
      <w:pPr>
        <w:widowControl w:val="0"/>
        <w:autoSpaceDE w:val="0"/>
        <w:autoSpaceDN w:val="0"/>
        <w:adjustRightInd w:val="0"/>
        <w:spacing w:before="60" w:after="60" w:line="240" w:lineRule="atLeast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2E55BD">
        <w:rPr>
          <w:rFonts w:ascii="Times New Roman" w:eastAsia="Times New Roman" w:hAnsi="Times New Roman" w:cs="Times New Roman"/>
          <w:sz w:val="20"/>
          <w:szCs w:val="20"/>
        </w:rPr>
        <w:t xml:space="preserve">To monitor satisfactory progress of our students in the Molecular Medicine Program, </w:t>
      </w:r>
      <w:r w:rsidRPr="002E55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ALL post-candidacy students should meet with their Thesis Committee every </w:t>
      </w:r>
      <w:r w:rsidR="002E55BD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Pr="002E55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months. </w:t>
      </w:r>
      <w:r w:rsidR="00A210CE" w:rsidRPr="002E55BD">
        <w:rPr>
          <w:rFonts w:ascii="Times New Roman" w:eastAsia="Times New Roman" w:hAnsi="Times New Roman" w:cs="Times New Roman"/>
          <w:bCs/>
          <w:sz w:val="20"/>
          <w:szCs w:val="20"/>
        </w:rPr>
        <w:t>We are committed to providing a strong training environment for all predoctoral trainees. Regular committee meetings</w:t>
      </w:r>
      <w:r w:rsidR="000A0B7B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A210CE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which include the </w:t>
      </w:r>
      <w:r w:rsidR="009C021D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setting and evaluation of research </w:t>
      </w:r>
      <w:r w:rsidR="000A0B7B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and </w:t>
      </w:r>
      <w:r w:rsidR="009C021D" w:rsidRPr="002E55BD">
        <w:rPr>
          <w:rFonts w:ascii="Times New Roman" w:eastAsia="Times New Roman" w:hAnsi="Times New Roman" w:cs="Times New Roman"/>
          <w:bCs/>
          <w:sz w:val="20"/>
          <w:szCs w:val="20"/>
        </w:rPr>
        <w:t>career development goals</w:t>
      </w:r>
      <w:r w:rsidR="000A0B7B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9C021D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are an important part of the progression process. </w:t>
      </w:r>
      <w:r w:rsidR="00154458" w:rsidRPr="002E55BD">
        <w:rPr>
          <w:rFonts w:ascii="Times New Roman" w:eastAsia="Times New Roman" w:hAnsi="Times New Roman" w:cs="Times New Roman"/>
          <w:bCs/>
          <w:sz w:val="20"/>
          <w:szCs w:val="20"/>
        </w:rPr>
        <w:t>Students should u</w:t>
      </w:r>
      <w:r w:rsidR="009C021D" w:rsidRPr="002E55BD">
        <w:rPr>
          <w:rFonts w:ascii="Times New Roman" w:eastAsia="Times New Roman" w:hAnsi="Times New Roman" w:cs="Times New Roman"/>
          <w:bCs/>
          <w:sz w:val="20"/>
          <w:szCs w:val="20"/>
        </w:rPr>
        <w:t>se this form to record</w:t>
      </w:r>
      <w:r w:rsidR="00CB27BB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C021D" w:rsidRPr="002E55BD">
        <w:rPr>
          <w:rFonts w:ascii="Times New Roman" w:eastAsia="Times New Roman" w:hAnsi="Times New Roman" w:cs="Times New Roman"/>
          <w:bCs/>
          <w:sz w:val="20"/>
          <w:szCs w:val="20"/>
        </w:rPr>
        <w:t>accomplishments and</w:t>
      </w:r>
      <w:r w:rsidR="002E55BD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C021D" w:rsidRPr="002E55BD">
        <w:rPr>
          <w:rFonts w:ascii="Times New Roman" w:eastAsia="Times New Roman" w:hAnsi="Times New Roman" w:cs="Times New Roman"/>
          <w:bCs/>
          <w:sz w:val="20"/>
          <w:szCs w:val="20"/>
        </w:rPr>
        <w:t>refer to i</w:t>
      </w:r>
      <w:r w:rsidR="00092E2F" w:rsidRPr="002E55BD">
        <w:rPr>
          <w:rFonts w:ascii="Times New Roman" w:eastAsia="Times New Roman" w:hAnsi="Times New Roman" w:cs="Times New Roman"/>
          <w:bCs/>
          <w:sz w:val="20"/>
          <w:szCs w:val="20"/>
        </w:rPr>
        <w:t>t</w:t>
      </w:r>
      <w:r w:rsidR="009C021D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 often to </w:t>
      </w:r>
      <w:r w:rsidR="00154458" w:rsidRPr="002E55BD">
        <w:rPr>
          <w:rFonts w:ascii="Times New Roman" w:eastAsia="Times New Roman" w:hAnsi="Times New Roman" w:cs="Times New Roman"/>
          <w:bCs/>
          <w:sz w:val="20"/>
          <w:szCs w:val="20"/>
        </w:rPr>
        <w:t>remain</w:t>
      </w:r>
      <w:r w:rsidR="00ED7BC0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 on track.</w:t>
      </w:r>
      <w:r w:rsidR="002E55BD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 It is designed for students to update as progress is made. Although new approval signatures and comments will be </w:t>
      </w:r>
      <w:r w:rsidR="002E55BD">
        <w:rPr>
          <w:rFonts w:ascii="Times New Roman" w:eastAsia="Times New Roman" w:hAnsi="Times New Roman" w:cs="Times New Roman"/>
          <w:bCs/>
          <w:sz w:val="20"/>
          <w:szCs w:val="20"/>
        </w:rPr>
        <w:t>required</w:t>
      </w:r>
      <w:r w:rsidR="002E55BD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 after each meeting, this </w:t>
      </w:r>
      <w:r w:rsidR="002E55BD">
        <w:rPr>
          <w:rFonts w:ascii="Times New Roman" w:eastAsia="Times New Roman" w:hAnsi="Times New Roman" w:cs="Times New Roman"/>
          <w:bCs/>
          <w:sz w:val="20"/>
          <w:szCs w:val="20"/>
        </w:rPr>
        <w:t>form should contain a</w:t>
      </w:r>
      <w:r w:rsidR="002E55BD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E55BD" w:rsidRPr="00D13E84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cumulative record</w:t>
      </w:r>
      <w:r w:rsidR="002E55BD"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 of student progress. Save it and update it! </w:t>
      </w:r>
      <w:r w:rsidR="00154458" w:rsidRPr="002E55BD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Committee members should thoroughly review </w:t>
      </w:r>
      <w:r w:rsidR="00CB27BB" w:rsidRPr="002E55BD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the IDP Plan and the research progress </w:t>
      </w:r>
      <w:r w:rsidR="002E55BD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before signing off</w:t>
      </w:r>
      <w:r w:rsidR="00154458" w:rsidRPr="002E55BD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. </w:t>
      </w:r>
    </w:p>
    <w:p w14:paraId="6A4B4B10" w14:textId="77777777" w:rsidR="000C230E" w:rsidRPr="00C535D2" w:rsidRDefault="00717B9F" w:rsidP="00C535D2">
      <w:pPr>
        <w:tabs>
          <w:tab w:val="left" w:pos="6120"/>
        </w:tabs>
        <w:spacing w:beforeLines="50" w:before="120" w:after="0" w:line="180" w:lineRule="atLeast"/>
        <w:rPr>
          <w:rFonts w:ascii="Times New Roman" w:eastAsia="Times New Roman" w:hAnsi="Times New Roman" w:cs="Times New Roman"/>
        </w:rPr>
      </w:pPr>
      <w:r w:rsidRPr="00630A7E">
        <w:rPr>
          <w:rFonts w:ascii="Times New Roman" w:eastAsia="Times New Roman" w:hAnsi="Times New Roman" w:cs="Times New Roman"/>
          <w:b/>
        </w:rPr>
        <w:t>Student</w:t>
      </w:r>
      <w:r w:rsidR="000C230E">
        <w:rPr>
          <w:rFonts w:ascii="Times New Roman" w:eastAsia="Times New Roman" w:hAnsi="Times New Roman" w:cs="Times New Roman"/>
        </w:rPr>
        <w:t>:</w:t>
      </w:r>
      <w:r w:rsidR="00C535D2">
        <w:rPr>
          <w:rFonts w:ascii="Times New Roman" w:eastAsia="Times New Roman" w:hAnsi="Times New Roman" w:cs="Times New Roman"/>
          <w:b/>
        </w:rPr>
        <w:t xml:space="preserve"> </w:t>
      </w:r>
      <w:r w:rsidR="00C535D2">
        <w:rPr>
          <w:rFonts w:eastAsia="Times New Roman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535D2">
        <w:rPr>
          <w:rFonts w:eastAsia="Times New Roman" w:cstheme="minorHAnsi"/>
        </w:rPr>
        <w:instrText xml:space="preserve"> FORMTEXT </w:instrText>
      </w:r>
      <w:r w:rsidR="00C535D2">
        <w:rPr>
          <w:rFonts w:eastAsia="Times New Roman" w:cstheme="minorHAnsi"/>
        </w:rPr>
      </w:r>
      <w:r w:rsidR="00C535D2">
        <w:rPr>
          <w:rFonts w:eastAsia="Times New Roman" w:cstheme="minorHAnsi"/>
        </w:rPr>
        <w:fldChar w:fldCharType="separate"/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</w:rPr>
        <w:fldChar w:fldCharType="end"/>
      </w:r>
      <w:r w:rsidR="007B3430">
        <w:rPr>
          <w:rFonts w:ascii="Times New Roman" w:eastAsia="Times New Roman" w:hAnsi="Times New Roman" w:cs="Times New Roman"/>
        </w:rPr>
        <w:tab/>
      </w:r>
      <w:r w:rsidR="000C230E">
        <w:rPr>
          <w:rFonts w:ascii="Times New Roman" w:eastAsia="Times New Roman" w:hAnsi="Times New Roman" w:cs="Times New Roman"/>
        </w:rPr>
        <w:t xml:space="preserve">       </w:t>
      </w:r>
      <w:r w:rsidR="002005AD">
        <w:rPr>
          <w:rFonts w:ascii="Times New Roman" w:eastAsia="Times New Roman" w:hAnsi="Times New Roman" w:cs="Times New Roman"/>
        </w:rPr>
        <w:t xml:space="preserve">                        </w:t>
      </w:r>
      <w:r w:rsidR="00C535D2">
        <w:rPr>
          <w:rFonts w:ascii="Times New Roman" w:eastAsia="Times New Roman" w:hAnsi="Times New Roman" w:cs="Times New Roman"/>
        </w:rPr>
        <w:t xml:space="preserve">     </w:t>
      </w:r>
      <w:r w:rsidR="002005AD">
        <w:rPr>
          <w:rFonts w:ascii="Times New Roman" w:eastAsia="Times New Roman" w:hAnsi="Times New Roman" w:cs="Times New Roman"/>
        </w:rPr>
        <w:t xml:space="preserve"> </w:t>
      </w:r>
      <w:r w:rsidR="000C230E">
        <w:rPr>
          <w:rFonts w:ascii="Times New Roman" w:eastAsia="Times New Roman" w:hAnsi="Times New Roman" w:cs="Times New Roman"/>
          <w:b/>
        </w:rPr>
        <w:t>Program Entry Date</w:t>
      </w:r>
      <w:r w:rsidR="002005AD">
        <w:rPr>
          <w:rFonts w:ascii="Times New Roman" w:eastAsia="Times New Roman" w:hAnsi="Times New Roman" w:cs="Times New Roman"/>
          <w:b/>
        </w:rPr>
        <w:t xml:space="preserve">: </w:t>
      </w:r>
      <w:r w:rsidR="00C535D2">
        <w:rPr>
          <w:rFonts w:eastAsia="Times New Roman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535D2">
        <w:rPr>
          <w:rFonts w:eastAsia="Times New Roman" w:cstheme="minorHAnsi"/>
        </w:rPr>
        <w:instrText xml:space="preserve"> FORMTEXT </w:instrText>
      </w:r>
      <w:r w:rsidR="00C535D2">
        <w:rPr>
          <w:rFonts w:eastAsia="Times New Roman" w:cstheme="minorHAnsi"/>
        </w:rPr>
      </w:r>
      <w:r w:rsidR="00C535D2">
        <w:rPr>
          <w:rFonts w:eastAsia="Times New Roman" w:cstheme="minorHAnsi"/>
        </w:rPr>
        <w:fldChar w:fldCharType="separate"/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</w:rPr>
        <w:fldChar w:fldCharType="end"/>
      </w:r>
      <w:r w:rsidR="000C230E">
        <w:rPr>
          <w:rFonts w:ascii="Times New Roman" w:eastAsia="Times New Roman" w:hAnsi="Times New Roman" w:cs="Times New Roman"/>
        </w:rPr>
        <w:br/>
      </w:r>
      <w:r w:rsidRPr="00630A7E">
        <w:rPr>
          <w:rFonts w:ascii="Times New Roman" w:eastAsia="Times New Roman" w:hAnsi="Times New Roman" w:cs="Times New Roman"/>
          <w:b/>
        </w:rPr>
        <w:t>Mentor</w:t>
      </w:r>
      <w:r w:rsidR="000C230E">
        <w:rPr>
          <w:rFonts w:ascii="Times New Roman" w:eastAsia="Times New Roman" w:hAnsi="Times New Roman" w:cs="Times New Roman"/>
        </w:rPr>
        <w:t>:</w:t>
      </w:r>
      <w:r w:rsidR="00C535D2">
        <w:rPr>
          <w:rFonts w:ascii="Times New Roman" w:eastAsia="Times New Roman" w:hAnsi="Times New Roman" w:cs="Times New Roman"/>
        </w:rPr>
        <w:t xml:space="preserve"> </w:t>
      </w:r>
      <w:r w:rsidR="00C535D2">
        <w:rPr>
          <w:rFonts w:eastAsia="Times New Roman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535D2">
        <w:rPr>
          <w:rFonts w:eastAsia="Times New Roman" w:cstheme="minorHAnsi"/>
        </w:rPr>
        <w:instrText xml:space="preserve"> FORMTEXT </w:instrText>
      </w:r>
      <w:r w:rsidR="00C535D2">
        <w:rPr>
          <w:rFonts w:eastAsia="Times New Roman" w:cstheme="minorHAnsi"/>
        </w:rPr>
      </w:r>
      <w:r w:rsidR="00C535D2">
        <w:rPr>
          <w:rFonts w:eastAsia="Times New Roman" w:cstheme="minorHAnsi"/>
        </w:rPr>
        <w:fldChar w:fldCharType="separate"/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</w:rPr>
        <w:fldChar w:fldCharType="end"/>
      </w:r>
      <w:r w:rsidR="007B3430">
        <w:rPr>
          <w:rFonts w:ascii="Times New Roman" w:eastAsia="Times New Roman" w:hAnsi="Times New Roman" w:cs="Times New Roman"/>
        </w:rPr>
        <w:tab/>
      </w:r>
      <w:r w:rsidR="000C230E">
        <w:rPr>
          <w:rFonts w:ascii="Times New Roman" w:eastAsia="Times New Roman" w:hAnsi="Times New Roman" w:cs="Times New Roman"/>
        </w:rPr>
        <w:t xml:space="preserve">       </w:t>
      </w:r>
      <w:r w:rsidR="002005AD">
        <w:rPr>
          <w:rFonts w:ascii="Times New Roman" w:eastAsia="Times New Roman" w:hAnsi="Times New Roman" w:cs="Times New Roman"/>
        </w:rPr>
        <w:t xml:space="preserve">                </w:t>
      </w:r>
      <w:r w:rsidR="00C535D2">
        <w:rPr>
          <w:rFonts w:ascii="Times New Roman" w:eastAsia="Times New Roman" w:hAnsi="Times New Roman" w:cs="Times New Roman"/>
        </w:rPr>
        <w:t xml:space="preserve">     </w:t>
      </w:r>
      <w:r w:rsidR="002005AD">
        <w:rPr>
          <w:rFonts w:ascii="Times New Roman" w:eastAsia="Times New Roman" w:hAnsi="Times New Roman" w:cs="Times New Roman"/>
        </w:rPr>
        <w:t xml:space="preserve">  </w:t>
      </w:r>
      <w:r w:rsidR="000C230E">
        <w:rPr>
          <w:rFonts w:ascii="Times New Roman" w:eastAsia="Times New Roman" w:hAnsi="Times New Roman" w:cs="Times New Roman"/>
          <w:b/>
        </w:rPr>
        <w:t>Date of Qualifying Exam</w:t>
      </w:r>
      <w:r w:rsidR="007B3430" w:rsidRPr="007B3430">
        <w:rPr>
          <w:rFonts w:ascii="Times New Roman" w:eastAsia="Times New Roman" w:hAnsi="Times New Roman" w:cs="Times New Roman"/>
          <w:b/>
        </w:rPr>
        <w:t>:</w:t>
      </w:r>
      <w:r w:rsidR="007B3430" w:rsidRPr="002005AD">
        <w:rPr>
          <w:rFonts w:ascii="Times New Roman" w:eastAsia="Times New Roman" w:hAnsi="Times New Roman" w:cs="Times New Roman"/>
          <w:b/>
        </w:rPr>
        <w:t xml:space="preserve"> </w:t>
      </w:r>
      <w:r w:rsidR="00C535D2">
        <w:rPr>
          <w:rFonts w:eastAsia="Times New Roman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535D2">
        <w:rPr>
          <w:rFonts w:eastAsia="Times New Roman" w:cstheme="minorHAnsi"/>
        </w:rPr>
        <w:instrText xml:space="preserve"> FORMTEXT </w:instrText>
      </w:r>
      <w:r w:rsidR="00C535D2">
        <w:rPr>
          <w:rFonts w:eastAsia="Times New Roman" w:cstheme="minorHAnsi"/>
        </w:rPr>
      </w:r>
      <w:r w:rsidR="00C535D2">
        <w:rPr>
          <w:rFonts w:eastAsia="Times New Roman" w:cstheme="minorHAnsi"/>
        </w:rPr>
        <w:fldChar w:fldCharType="separate"/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</w:rPr>
        <w:fldChar w:fldCharType="end"/>
      </w:r>
      <w:r w:rsidR="00C535D2">
        <w:rPr>
          <w:rFonts w:ascii="Times New Roman" w:eastAsia="Times New Roman" w:hAnsi="Times New Roman" w:cs="Times New Roman"/>
        </w:rPr>
        <w:br/>
      </w:r>
      <w:r w:rsidR="00C535D2" w:rsidRPr="00C535D2">
        <w:rPr>
          <w:rFonts w:ascii="Times New Roman" w:eastAsia="Times New Roman" w:hAnsi="Times New Roman" w:cs="Times New Roman"/>
          <w:b/>
        </w:rPr>
        <w:t>Track:</w:t>
      </w:r>
      <w:r w:rsidR="00C535D2">
        <w:rPr>
          <w:rFonts w:ascii="Times New Roman" w:eastAsia="Times New Roman" w:hAnsi="Times New Roman" w:cs="Times New Roman"/>
        </w:rPr>
        <w:tab/>
        <w:t xml:space="preserve">                                    </w:t>
      </w:r>
      <w:r w:rsidR="000C230E">
        <w:rPr>
          <w:rFonts w:ascii="Times New Roman" w:eastAsia="Times New Roman" w:hAnsi="Times New Roman" w:cs="Times New Roman"/>
          <w:b/>
        </w:rPr>
        <w:t>Thesis Proposal Date:</w:t>
      </w:r>
      <w:r w:rsidR="000C230E" w:rsidRPr="002005AD">
        <w:rPr>
          <w:rFonts w:ascii="Times New Roman" w:eastAsia="Times New Roman" w:hAnsi="Times New Roman" w:cs="Times New Roman"/>
        </w:rPr>
        <w:t xml:space="preserve"> </w:t>
      </w:r>
      <w:r w:rsidR="00C535D2">
        <w:rPr>
          <w:rFonts w:eastAsia="Times New Roman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535D2">
        <w:rPr>
          <w:rFonts w:eastAsia="Times New Roman" w:cstheme="minorHAnsi"/>
        </w:rPr>
        <w:instrText xml:space="preserve"> FORMTEXT </w:instrText>
      </w:r>
      <w:r w:rsidR="00C535D2">
        <w:rPr>
          <w:rFonts w:eastAsia="Times New Roman" w:cstheme="minorHAnsi"/>
        </w:rPr>
      </w:r>
      <w:r w:rsidR="00C535D2">
        <w:rPr>
          <w:rFonts w:eastAsia="Times New Roman" w:cstheme="minorHAnsi"/>
        </w:rPr>
        <w:fldChar w:fldCharType="separate"/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</w:rPr>
        <w:fldChar w:fldCharType="end"/>
      </w:r>
    </w:p>
    <w:p w14:paraId="658B864B" w14:textId="77777777" w:rsidR="00C535D2" w:rsidRPr="00C535D2" w:rsidRDefault="00FB7959" w:rsidP="00FB7959">
      <w:pPr>
        <w:pStyle w:val="ListParagraph"/>
        <w:spacing w:afterLines="50" w:after="120" w:line="240" w:lineRule="auto"/>
        <w:jc w:val="center"/>
        <w:rPr>
          <w:rFonts w:eastAsia="Times New Roman" w:cstheme="minorHAnsi"/>
        </w:rPr>
      </w:pPr>
      <w:r>
        <w:rPr>
          <w:rFonts w:ascii="Times" w:eastAsia="Times New Roman" w:hAnsi="Times" w:cs="Times"/>
          <w:b/>
          <w:bCs/>
          <w:lang w:eastAsia="ja-JP"/>
        </w:rPr>
        <w:t xml:space="preserve"> </w:t>
      </w:r>
      <w:sdt>
        <w:sdtPr>
          <w:rPr>
            <w:rFonts w:ascii="Times" w:eastAsia="Times New Roman" w:hAnsi="Times" w:cs="Times"/>
            <w:b/>
            <w:bCs/>
            <w:lang w:eastAsia="ja-JP"/>
          </w:rPr>
          <w:id w:val="172201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" w:hint="eastAsia"/>
              <w:b/>
              <w:bCs/>
              <w:lang w:eastAsia="ja-JP"/>
            </w:rPr>
            <w:t>☐</w:t>
          </w:r>
        </w:sdtContent>
      </w:sdt>
      <w:r w:rsidR="00C535D2">
        <w:rPr>
          <w:rFonts w:ascii="Times" w:eastAsia="Times New Roman" w:hAnsi="Times" w:cs="Times"/>
          <w:b/>
          <w:bCs/>
          <w:lang w:eastAsia="ja-JP"/>
        </w:rPr>
        <w:t xml:space="preserve"> </w:t>
      </w:r>
      <w:r w:rsidR="000C230E" w:rsidRPr="00FB7959">
        <w:rPr>
          <w:rFonts w:ascii="Times" w:eastAsia="Times New Roman" w:hAnsi="Times" w:cs="Times"/>
          <w:bCs/>
          <w:lang w:eastAsia="ja-JP"/>
        </w:rPr>
        <w:t>Cancer Biology</w:t>
      </w:r>
      <w:r w:rsidR="000C230E" w:rsidRPr="00FB7959">
        <w:rPr>
          <w:rFonts w:ascii="Times" w:eastAsia="Times New Roman" w:hAnsi="Times" w:cs="Times"/>
          <w:bCs/>
          <w:lang w:eastAsia="ja-JP"/>
        </w:rPr>
        <w:tab/>
      </w:r>
      <w:r w:rsidR="000C230E">
        <w:rPr>
          <w:rFonts w:ascii="Times" w:eastAsia="Times New Roman" w:hAnsi="Times" w:cs="Times"/>
          <w:b/>
          <w:bCs/>
          <w:lang w:eastAsia="ja-JP"/>
        </w:rPr>
        <w:tab/>
      </w:r>
      <w:r w:rsidR="000C230E">
        <w:rPr>
          <w:rFonts w:ascii="Times" w:eastAsia="Times New Roman" w:hAnsi="Times" w:cs="Times"/>
          <w:b/>
          <w:bCs/>
          <w:lang w:eastAsia="ja-JP"/>
        </w:rPr>
        <w:tab/>
      </w:r>
      <w:r w:rsidR="000C230E">
        <w:rPr>
          <w:rFonts w:ascii="Times" w:eastAsia="Times New Roman" w:hAnsi="Times" w:cs="Times"/>
          <w:b/>
          <w:bCs/>
          <w:lang w:eastAsia="ja-JP"/>
        </w:rPr>
        <w:tab/>
      </w:r>
      <w:r w:rsidR="000C230E">
        <w:rPr>
          <w:rFonts w:ascii="Times" w:eastAsia="Times New Roman" w:hAnsi="Times" w:cs="Times"/>
          <w:b/>
          <w:bCs/>
          <w:lang w:eastAsia="ja-JP"/>
        </w:rPr>
        <w:tab/>
        <w:t xml:space="preserve">             </w:t>
      </w:r>
      <w:r w:rsidR="002005AD">
        <w:rPr>
          <w:rFonts w:ascii="Times" w:eastAsia="Times New Roman" w:hAnsi="Times" w:cs="Times"/>
          <w:b/>
          <w:bCs/>
          <w:lang w:eastAsia="ja-JP"/>
        </w:rPr>
        <w:tab/>
        <w:t xml:space="preserve">                       </w:t>
      </w:r>
      <w:r w:rsidR="00C535D2">
        <w:rPr>
          <w:rFonts w:ascii="Times" w:eastAsia="Times New Roman" w:hAnsi="Times" w:cs="Times"/>
          <w:b/>
          <w:bCs/>
          <w:lang w:eastAsia="ja-JP"/>
        </w:rPr>
        <w:t xml:space="preserve">   </w:t>
      </w:r>
      <w:r w:rsidR="000C230E">
        <w:rPr>
          <w:rFonts w:ascii="Times" w:eastAsia="Times New Roman" w:hAnsi="Times" w:cs="Times"/>
          <w:b/>
          <w:bCs/>
          <w:lang w:eastAsia="ja-JP"/>
        </w:rPr>
        <w:t>MMED Seminar Date:</w:t>
      </w:r>
      <w:r w:rsidR="000C230E" w:rsidRPr="002005AD">
        <w:rPr>
          <w:rFonts w:ascii="Times New Roman" w:eastAsia="Times New Roman" w:hAnsi="Times New Roman" w:cs="Times New Roman"/>
        </w:rPr>
        <w:t xml:space="preserve"> </w:t>
      </w:r>
      <w:r w:rsidR="00C535D2">
        <w:rPr>
          <w:rFonts w:eastAsia="Times New Roman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535D2">
        <w:rPr>
          <w:rFonts w:eastAsia="Times New Roman" w:cstheme="minorHAnsi"/>
        </w:rPr>
        <w:instrText xml:space="preserve"> FORMTEXT </w:instrText>
      </w:r>
      <w:r w:rsidR="00C535D2">
        <w:rPr>
          <w:rFonts w:eastAsia="Times New Roman" w:cstheme="minorHAnsi"/>
        </w:rPr>
      </w:r>
      <w:r w:rsidR="00C535D2">
        <w:rPr>
          <w:rFonts w:eastAsia="Times New Roman" w:cstheme="minorHAnsi"/>
        </w:rPr>
        <w:fldChar w:fldCharType="separate"/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</w:rPr>
        <w:fldChar w:fldCharType="end"/>
      </w:r>
    </w:p>
    <w:p w14:paraId="34ABD126" w14:textId="77777777" w:rsidR="00C535D2" w:rsidRPr="00C535D2" w:rsidRDefault="003171CA" w:rsidP="00C535D2">
      <w:pPr>
        <w:pStyle w:val="ListParagraph"/>
        <w:spacing w:afterLines="50" w:after="120" w:line="240" w:lineRule="auto"/>
        <w:ind w:firstLine="108"/>
        <w:rPr>
          <w:rFonts w:ascii="Times" w:eastAsia="Times New Roman" w:hAnsi="Times" w:cs="Times"/>
          <w:b/>
          <w:bCs/>
          <w:lang w:eastAsia="ja-JP"/>
        </w:rPr>
      </w:pPr>
      <w:sdt>
        <w:sdtPr>
          <w:rPr>
            <w:rFonts w:ascii="Times" w:eastAsia="Times New Roman" w:hAnsi="Times" w:cs="Times"/>
            <w:b/>
            <w:bCs/>
            <w:lang w:eastAsia="ja-JP"/>
          </w:rPr>
          <w:id w:val="75864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959">
            <w:rPr>
              <w:rFonts w:ascii="MS Gothic" w:eastAsia="MS Gothic" w:hAnsi="MS Gothic" w:cs="Times" w:hint="eastAsia"/>
              <w:b/>
              <w:bCs/>
              <w:lang w:eastAsia="ja-JP"/>
            </w:rPr>
            <w:t>☐</w:t>
          </w:r>
        </w:sdtContent>
      </w:sdt>
      <w:r w:rsidR="000C230E">
        <w:rPr>
          <w:rFonts w:ascii="Times" w:eastAsia="Times New Roman" w:hAnsi="Times" w:cs="Times"/>
          <w:b/>
          <w:bCs/>
          <w:lang w:eastAsia="ja-JP"/>
        </w:rPr>
        <w:t xml:space="preserve"> </w:t>
      </w:r>
      <w:r w:rsidR="000C230E" w:rsidRPr="00FB7959">
        <w:rPr>
          <w:rFonts w:ascii="Times" w:eastAsia="Times New Roman" w:hAnsi="Times" w:cs="Times"/>
          <w:bCs/>
          <w:lang w:eastAsia="ja-JP"/>
        </w:rPr>
        <w:t>Genome Biology</w:t>
      </w:r>
      <w:r w:rsidR="00C535D2" w:rsidRPr="00FB7959">
        <w:rPr>
          <w:rFonts w:ascii="Times" w:eastAsia="Times New Roman" w:hAnsi="Times" w:cs="Times"/>
          <w:bCs/>
          <w:lang w:eastAsia="ja-JP"/>
        </w:rPr>
        <w:t xml:space="preserve">                                                                                                                                                                         </w:t>
      </w:r>
    </w:p>
    <w:p w14:paraId="3E8379D8" w14:textId="294C79D8" w:rsidR="000C230E" w:rsidRDefault="00C535D2" w:rsidP="000C230E">
      <w:pPr>
        <w:pStyle w:val="ListParagraph"/>
        <w:spacing w:afterLines="50" w:after="120" w:line="240" w:lineRule="auto"/>
        <w:rPr>
          <w:rFonts w:ascii="Times" w:eastAsia="Times New Roman" w:hAnsi="Times" w:cs="Times"/>
          <w:b/>
          <w:bCs/>
          <w:lang w:eastAsia="ja-JP"/>
        </w:rPr>
      </w:pPr>
      <w:r>
        <w:rPr>
          <w:rFonts w:ascii="Times" w:eastAsia="Times New Roman" w:hAnsi="Times" w:cs="Times"/>
          <w:b/>
          <w:bCs/>
          <w:lang w:eastAsia="ja-JP"/>
        </w:rPr>
        <w:t xml:space="preserve">  </w:t>
      </w:r>
      <w:sdt>
        <w:sdtPr>
          <w:rPr>
            <w:rFonts w:ascii="Times" w:eastAsia="Times New Roman" w:hAnsi="Times" w:cs="Times"/>
            <w:b/>
            <w:bCs/>
            <w:lang w:eastAsia="ja-JP"/>
          </w:rPr>
          <w:id w:val="-33677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" w:hint="eastAsia"/>
              <w:b/>
              <w:bCs/>
              <w:lang w:eastAsia="ja-JP"/>
            </w:rPr>
            <w:t>☐</w:t>
          </w:r>
        </w:sdtContent>
      </w:sdt>
      <w:r w:rsidR="000C230E">
        <w:rPr>
          <w:rFonts w:ascii="Times" w:eastAsia="Times New Roman" w:hAnsi="Times" w:cs="Times"/>
          <w:b/>
          <w:bCs/>
          <w:lang w:eastAsia="ja-JP"/>
        </w:rPr>
        <w:t xml:space="preserve"> </w:t>
      </w:r>
      <w:r w:rsidR="000C230E" w:rsidRPr="00FB7959">
        <w:rPr>
          <w:rFonts w:ascii="Times" w:eastAsia="Times New Roman" w:hAnsi="Times" w:cs="Times"/>
          <w:bCs/>
          <w:lang w:eastAsia="ja-JP"/>
        </w:rPr>
        <w:t>Molecular &amp; Cellular Ph</w:t>
      </w:r>
      <w:r w:rsidR="000C230E" w:rsidRPr="00FF13B0">
        <w:rPr>
          <w:rFonts w:ascii="Times" w:eastAsia="Times New Roman" w:hAnsi="Times" w:cs="Times"/>
          <w:bCs/>
          <w:lang w:eastAsia="ja-JP"/>
        </w:rPr>
        <w:t xml:space="preserve">ysiology </w:t>
      </w:r>
      <w:r w:rsidR="00FF13B0" w:rsidRPr="00FF13B0">
        <w:rPr>
          <w:rFonts w:ascii="Times" w:eastAsia="Times New Roman" w:hAnsi="Times" w:cs="Times"/>
          <w:bCs/>
          <w:lang w:eastAsia="ja-JP"/>
        </w:rPr>
        <w:t>&amp; Pharmacology</w:t>
      </w:r>
    </w:p>
    <w:p w14:paraId="1BA1B5AE" w14:textId="77777777" w:rsidR="000C230E" w:rsidRPr="000C230E" w:rsidRDefault="000C230E" w:rsidP="000C230E">
      <w:pPr>
        <w:pStyle w:val="ListParagraph"/>
        <w:spacing w:afterLines="50" w:after="120" w:line="240" w:lineRule="auto"/>
        <w:rPr>
          <w:rFonts w:ascii="Times" w:eastAsia="Times New Roman" w:hAnsi="Times" w:cs="Times"/>
          <w:b/>
          <w:bCs/>
          <w:lang w:eastAsia="ja-JP"/>
        </w:rPr>
      </w:pPr>
    </w:p>
    <w:p w14:paraId="25C38212" w14:textId="77777777" w:rsidR="00717B9F" w:rsidRPr="005F69F1" w:rsidRDefault="00717B9F" w:rsidP="007B3430">
      <w:pPr>
        <w:tabs>
          <w:tab w:val="left" w:pos="6480"/>
        </w:tabs>
        <w:spacing w:beforeLines="50" w:before="120" w:after="0" w:line="180" w:lineRule="atLeast"/>
        <w:rPr>
          <w:rFonts w:ascii="Times New Roman" w:eastAsia="Times New Roman" w:hAnsi="Times New Roman" w:cs="Times New Roman"/>
        </w:rPr>
      </w:pPr>
      <w:r w:rsidRPr="00630A7E">
        <w:rPr>
          <w:rFonts w:ascii="Times New Roman" w:eastAsia="Times New Roman" w:hAnsi="Times New Roman" w:cs="Times New Roman"/>
          <w:b/>
        </w:rPr>
        <w:t xml:space="preserve">Meeting </w:t>
      </w:r>
      <w:r w:rsidR="002005AD">
        <w:rPr>
          <w:rFonts w:ascii="Times New Roman" w:eastAsia="Times New Roman" w:hAnsi="Times New Roman" w:cs="Times New Roman"/>
          <w:b/>
        </w:rPr>
        <w:t>D</w:t>
      </w:r>
      <w:r w:rsidRPr="00630A7E">
        <w:rPr>
          <w:rFonts w:ascii="Times New Roman" w:eastAsia="Times New Roman" w:hAnsi="Times New Roman" w:cs="Times New Roman"/>
          <w:b/>
        </w:rPr>
        <w:t>ate</w:t>
      </w:r>
      <w:r w:rsidRPr="005F69F1">
        <w:rPr>
          <w:rFonts w:ascii="Times New Roman" w:eastAsia="Times New Roman" w:hAnsi="Times New Roman" w:cs="Times New Roman"/>
        </w:rPr>
        <w:t>:</w:t>
      </w:r>
      <w:r w:rsidR="002005AD" w:rsidRPr="002005AD">
        <w:rPr>
          <w:rFonts w:ascii="Times New Roman" w:eastAsia="Times New Roman" w:hAnsi="Times New Roman" w:cs="Times New Roman"/>
        </w:rPr>
        <w:t xml:space="preserve"> </w:t>
      </w:r>
      <w:r w:rsidR="007B3430">
        <w:rPr>
          <w:rFonts w:ascii="Times New Roman" w:eastAsia="Times New Roman" w:hAnsi="Times New Roman" w:cs="Times New Roman"/>
        </w:rPr>
        <w:t xml:space="preserve">    </w:t>
      </w:r>
      <w:r w:rsidR="00C535D2">
        <w:rPr>
          <w:rFonts w:eastAsia="Times New Roman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535D2">
        <w:rPr>
          <w:rFonts w:eastAsia="Times New Roman" w:cstheme="minorHAnsi"/>
        </w:rPr>
        <w:instrText xml:space="preserve"> FORMTEXT </w:instrText>
      </w:r>
      <w:r w:rsidR="00C535D2">
        <w:rPr>
          <w:rFonts w:eastAsia="Times New Roman" w:cstheme="minorHAnsi"/>
        </w:rPr>
      </w:r>
      <w:r w:rsidR="00C535D2">
        <w:rPr>
          <w:rFonts w:eastAsia="Times New Roman" w:cstheme="minorHAnsi"/>
        </w:rPr>
        <w:fldChar w:fldCharType="separate"/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</w:rPr>
        <w:fldChar w:fldCharType="end"/>
      </w:r>
      <w:r w:rsidR="007B3430">
        <w:rPr>
          <w:rFonts w:ascii="Times New Roman" w:eastAsia="Times New Roman" w:hAnsi="Times New Roman" w:cs="Times New Roman"/>
        </w:rPr>
        <w:t xml:space="preserve">                        </w:t>
      </w:r>
      <w:r w:rsidR="007861C3">
        <w:rPr>
          <w:rFonts w:ascii="Times New Roman" w:eastAsia="Times New Roman" w:hAnsi="Times New Roman" w:cs="Times New Roman"/>
        </w:rPr>
        <w:t xml:space="preserve">    </w:t>
      </w:r>
      <w:r w:rsidR="00914574">
        <w:rPr>
          <w:rFonts w:ascii="Times New Roman" w:eastAsia="Times New Roman" w:hAnsi="Times New Roman" w:cs="Times New Roman"/>
        </w:rPr>
        <w:t xml:space="preserve">  </w:t>
      </w:r>
      <w:r w:rsidR="00C535D2">
        <w:rPr>
          <w:rFonts w:ascii="Times New Roman" w:eastAsia="Times New Roman" w:hAnsi="Times New Roman" w:cs="Times New Roman"/>
        </w:rPr>
        <w:t xml:space="preserve">  </w:t>
      </w:r>
      <w:r w:rsidR="00914574">
        <w:rPr>
          <w:rFonts w:ascii="Times New Roman" w:eastAsia="Times New Roman" w:hAnsi="Times New Roman" w:cs="Times New Roman"/>
        </w:rPr>
        <w:t xml:space="preserve">  </w:t>
      </w:r>
      <w:r w:rsidR="007B3430">
        <w:rPr>
          <w:rFonts w:ascii="Times New Roman" w:eastAsia="Times New Roman" w:hAnsi="Times New Roman" w:cs="Times New Roman"/>
        </w:rPr>
        <w:t xml:space="preserve"> </w:t>
      </w:r>
      <w:r w:rsidR="00914574">
        <w:rPr>
          <w:rFonts w:ascii="Times New Roman" w:eastAsia="Times New Roman" w:hAnsi="Times New Roman" w:cs="Times New Roman"/>
          <w:b/>
        </w:rPr>
        <w:t>I have reviewed my IDP with my mentor and committee</w:t>
      </w:r>
      <w:r w:rsidR="002005AD">
        <w:rPr>
          <w:rFonts w:ascii="Times New Roman" w:eastAsia="Times New Roman" w:hAnsi="Times New Roman" w:cs="Times New Roman"/>
          <w:b/>
        </w:rPr>
        <w:t>.</w:t>
      </w:r>
      <w:r w:rsidR="007B3430">
        <w:rPr>
          <w:rFonts w:ascii="Times New Roman" w:eastAsia="Times New Roman" w:hAnsi="Times New Roman" w:cs="Times New Roman"/>
        </w:rPr>
        <w:t xml:space="preserve">   </w:t>
      </w:r>
      <w:sdt>
        <w:sdtPr>
          <w:rPr>
            <w:rFonts w:ascii="Times New Roman" w:eastAsia="Times New Roman" w:hAnsi="Times New Roman" w:cs="Times New Roman"/>
          </w:rPr>
          <w:id w:val="206081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A2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B3430">
        <w:rPr>
          <w:rFonts w:ascii="Times New Roman" w:eastAsia="Times New Roman" w:hAnsi="Times New Roman" w:cs="Times New Roman"/>
        </w:rPr>
        <w:t xml:space="preserve">yes    </w:t>
      </w:r>
      <w:sdt>
        <w:sdtPr>
          <w:rPr>
            <w:rFonts w:ascii="Times New Roman" w:eastAsia="Times New Roman" w:hAnsi="Times New Roman" w:cs="Times New Roman"/>
          </w:rPr>
          <w:id w:val="139955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A2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B3430">
        <w:rPr>
          <w:rFonts w:ascii="Times New Roman" w:eastAsia="Times New Roman" w:hAnsi="Times New Roman" w:cs="Times New Roman"/>
        </w:rPr>
        <w:t xml:space="preserve"> no</w:t>
      </w:r>
    </w:p>
    <w:p w14:paraId="5861A64F" w14:textId="77777777" w:rsidR="001A4BE7" w:rsidRDefault="00217B6D" w:rsidP="007B3430">
      <w:pPr>
        <w:spacing w:beforeLines="50" w:before="120" w:after="0" w:line="180" w:lineRule="atLeast"/>
        <w:rPr>
          <w:rFonts w:ascii="Times New Roman" w:eastAsia="Times New Roman" w:hAnsi="Times New Roman" w:cs="Times New Roman"/>
        </w:rPr>
      </w:pPr>
      <w:r w:rsidRPr="00630A7E">
        <w:rPr>
          <w:rFonts w:ascii="Times New Roman" w:eastAsia="Times New Roman" w:hAnsi="Times New Roman" w:cs="Times New Roman"/>
          <w:b/>
        </w:rPr>
        <w:t xml:space="preserve">Date of </w:t>
      </w:r>
      <w:r w:rsidR="005F69F1" w:rsidRPr="00630A7E">
        <w:rPr>
          <w:rFonts w:ascii="Times New Roman" w:eastAsia="Times New Roman" w:hAnsi="Times New Roman" w:cs="Times New Roman"/>
          <w:b/>
        </w:rPr>
        <w:t>last committee meeting</w:t>
      </w:r>
      <w:r w:rsidR="005F69F1" w:rsidRPr="005F69F1">
        <w:rPr>
          <w:rFonts w:ascii="Times New Roman" w:eastAsia="Times New Roman" w:hAnsi="Times New Roman" w:cs="Times New Roman"/>
        </w:rPr>
        <w:t>:</w:t>
      </w:r>
      <w:r w:rsidR="00C535D2">
        <w:rPr>
          <w:rFonts w:ascii="Times New Roman" w:eastAsia="Times New Roman" w:hAnsi="Times New Roman" w:cs="Times New Roman"/>
        </w:rPr>
        <w:t xml:space="preserve"> </w:t>
      </w:r>
      <w:r w:rsidR="00C535D2">
        <w:rPr>
          <w:rFonts w:eastAsia="Times New Roman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535D2">
        <w:rPr>
          <w:rFonts w:eastAsia="Times New Roman" w:cstheme="minorHAnsi"/>
        </w:rPr>
        <w:instrText xml:space="preserve"> FORMTEXT </w:instrText>
      </w:r>
      <w:r w:rsidR="00C535D2">
        <w:rPr>
          <w:rFonts w:eastAsia="Times New Roman" w:cstheme="minorHAnsi"/>
        </w:rPr>
      </w:r>
      <w:r w:rsidR="00C535D2">
        <w:rPr>
          <w:rFonts w:eastAsia="Times New Roman" w:cstheme="minorHAnsi"/>
        </w:rPr>
        <w:fldChar w:fldCharType="separate"/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</w:rPr>
        <w:fldChar w:fldCharType="end"/>
      </w:r>
      <w:r w:rsidR="00914574" w:rsidRPr="00914574">
        <w:rPr>
          <w:rFonts w:ascii="Times New Roman" w:eastAsia="Times New Roman" w:hAnsi="Times New Roman" w:cs="Times New Roman"/>
        </w:rPr>
        <w:tab/>
      </w:r>
      <w:r w:rsidR="00914574">
        <w:rPr>
          <w:rFonts w:ascii="Times New Roman" w:eastAsia="Times New Roman" w:hAnsi="Times New Roman" w:cs="Times New Roman"/>
        </w:rPr>
        <w:t xml:space="preserve">   </w:t>
      </w:r>
      <w:r w:rsidR="00C535D2">
        <w:rPr>
          <w:rFonts w:ascii="Times New Roman" w:eastAsia="Times New Roman" w:hAnsi="Times New Roman" w:cs="Times New Roman"/>
        </w:rPr>
        <w:t xml:space="preserve">              </w:t>
      </w:r>
      <w:r w:rsidR="00914574">
        <w:rPr>
          <w:rFonts w:ascii="Times New Roman" w:eastAsia="Times New Roman" w:hAnsi="Times New Roman" w:cs="Times New Roman"/>
          <w:b/>
        </w:rPr>
        <w:t>Is this the f</w:t>
      </w:r>
      <w:r w:rsidR="00914574" w:rsidRPr="007B3430">
        <w:rPr>
          <w:rFonts w:ascii="Times New Roman" w:eastAsia="Times New Roman" w:hAnsi="Times New Roman" w:cs="Times New Roman"/>
          <w:b/>
        </w:rPr>
        <w:t>inal Committee Meeting</w:t>
      </w:r>
      <w:r w:rsidR="00914574">
        <w:rPr>
          <w:rFonts w:ascii="Times New Roman" w:eastAsia="Times New Roman" w:hAnsi="Times New Roman" w:cs="Times New Roman"/>
          <w:b/>
        </w:rPr>
        <w:t xml:space="preserve"> before Defense?</w:t>
      </w:r>
      <w:r w:rsidR="00914574">
        <w:rPr>
          <w:rFonts w:ascii="Times New Roman" w:eastAsia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</w:rPr>
          <w:id w:val="-192140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14574">
        <w:rPr>
          <w:rFonts w:ascii="Times New Roman" w:eastAsia="Times New Roman" w:hAnsi="Times New Roman" w:cs="Times New Roman"/>
        </w:rPr>
        <w:t xml:space="preserve"> yes    </w:t>
      </w:r>
      <w:sdt>
        <w:sdtPr>
          <w:rPr>
            <w:rFonts w:ascii="Times New Roman" w:eastAsia="Times New Roman" w:hAnsi="Times New Roman" w:cs="Times New Roman"/>
          </w:rPr>
          <w:id w:val="26551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14574">
        <w:rPr>
          <w:rFonts w:ascii="Times New Roman" w:eastAsia="Times New Roman" w:hAnsi="Times New Roman" w:cs="Times New Roman"/>
        </w:rPr>
        <w:t xml:space="preserve"> no</w:t>
      </w:r>
    </w:p>
    <w:p w14:paraId="35360043" w14:textId="77777777" w:rsidR="0029089E" w:rsidRDefault="0029089E" w:rsidP="007B3430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="10"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B4E2D4" w14:textId="77777777" w:rsidR="0029089E" w:rsidRPr="00313944" w:rsidRDefault="0029089E" w:rsidP="0029089E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sz w:val="24"/>
          <w:szCs w:val="24"/>
          <w:lang w:eastAsia="ja-JP"/>
        </w:rPr>
      </w:pPr>
      <w:r w:rsidRPr="00313944">
        <w:rPr>
          <w:rFonts w:ascii="Times" w:eastAsia="Times New Roman" w:hAnsi="Times" w:cs="Times"/>
          <w:b/>
          <w:bCs/>
          <w:sz w:val="24"/>
          <w:szCs w:val="24"/>
          <w:lang w:eastAsia="ja-JP"/>
        </w:rPr>
        <w:t>Committee Member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4"/>
        <w:gridCol w:w="4491"/>
        <w:gridCol w:w="2055"/>
      </w:tblGrid>
      <w:tr w:rsidR="00782AC5" w:rsidRPr="0040342F" w14:paraId="5444D57B" w14:textId="77777777" w:rsidTr="00782AC5">
        <w:tc>
          <w:tcPr>
            <w:tcW w:w="4338" w:type="dxa"/>
          </w:tcPr>
          <w:p w14:paraId="7D6ECCB5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t>Member names</w:t>
            </w:r>
          </w:p>
        </w:tc>
        <w:tc>
          <w:tcPr>
            <w:tcW w:w="4590" w:type="dxa"/>
          </w:tcPr>
          <w:p w14:paraId="1EB038F6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t>Member signatures</w:t>
            </w:r>
          </w:p>
        </w:tc>
        <w:tc>
          <w:tcPr>
            <w:tcW w:w="2088" w:type="dxa"/>
          </w:tcPr>
          <w:p w14:paraId="6985FCEC" w14:textId="77777777" w:rsidR="00782AC5" w:rsidRPr="00630A7E" w:rsidRDefault="00A32F5E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/>
                <w:bCs/>
                <w:i/>
                <w:sz w:val="16"/>
                <w:szCs w:val="16"/>
                <w:lang w:eastAsia="ja-JP"/>
              </w:rPr>
            </w:pPr>
            <w:r>
              <w:rPr>
                <w:rFonts w:ascii="Times" w:hAnsi="Times" w:cs="Times"/>
                <w:b/>
                <w:bCs/>
                <w:i/>
                <w:sz w:val="16"/>
                <w:szCs w:val="16"/>
                <w:lang w:eastAsia="ja-JP"/>
              </w:rPr>
              <w:t>*</w:t>
            </w:r>
            <w:r w:rsidR="00782AC5" w:rsidRPr="00630A7E">
              <w:rPr>
                <w:rFonts w:ascii="Times" w:hAnsi="Times" w:cs="Times"/>
                <w:b/>
                <w:bCs/>
                <w:i/>
                <w:sz w:val="16"/>
                <w:szCs w:val="16"/>
                <w:lang w:eastAsia="ja-JP"/>
              </w:rPr>
              <w:t>Initial and date here when student has been given permission to write up thesis and schedule defense.</w:t>
            </w:r>
          </w:p>
        </w:tc>
      </w:tr>
      <w:tr w:rsidR="00782AC5" w:rsidRPr="0040342F" w14:paraId="39077A33" w14:textId="77777777" w:rsidTr="00782AC5">
        <w:tc>
          <w:tcPr>
            <w:tcW w:w="4338" w:type="dxa"/>
          </w:tcPr>
          <w:p w14:paraId="6FBEB12A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t xml:space="preserve">Chair: </w:t>
            </w:r>
            <w:r w:rsidR="00C535D2"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535D2">
              <w:rPr>
                <w:rFonts w:eastAsia="Times New Roman" w:cstheme="minorHAnsi"/>
              </w:rPr>
              <w:instrText xml:space="preserve"> FORMTEXT </w:instrText>
            </w:r>
            <w:r w:rsidR="00C535D2">
              <w:rPr>
                <w:rFonts w:eastAsia="Times New Roman" w:cstheme="minorHAnsi"/>
              </w:rPr>
            </w:r>
            <w:r w:rsidR="00C535D2">
              <w:rPr>
                <w:rFonts w:eastAsia="Times New Roman" w:cstheme="minorHAnsi"/>
              </w:rPr>
              <w:fldChar w:fldCharType="separate"/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</w:rPr>
              <w:fldChar w:fldCharType="end"/>
            </w:r>
          </w:p>
          <w:p w14:paraId="019F7E2A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4590" w:type="dxa"/>
          </w:tcPr>
          <w:p w14:paraId="5EB7C5EE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2088" w:type="dxa"/>
          </w:tcPr>
          <w:p w14:paraId="4B312FE6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  <w:tr w:rsidR="00782AC5" w:rsidRPr="0040342F" w14:paraId="44D2206F" w14:textId="77777777" w:rsidTr="00782AC5">
        <w:tc>
          <w:tcPr>
            <w:tcW w:w="4338" w:type="dxa"/>
          </w:tcPr>
          <w:p w14:paraId="6EE7C2BA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t xml:space="preserve">Member 1: </w:t>
            </w:r>
            <w:r w:rsidR="00C535D2"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535D2">
              <w:rPr>
                <w:rFonts w:eastAsia="Times New Roman" w:cstheme="minorHAnsi"/>
              </w:rPr>
              <w:instrText xml:space="preserve"> FORMTEXT </w:instrText>
            </w:r>
            <w:r w:rsidR="00C535D2">
              <w:rPr>
                <w:rFonts w:eastAsia="Times New Roman" w:cstheme="minorHAnsi"/>
              </w:rPr>
            </w:r>
            <w:r w:rsidR="00C535D2">
              <w:rPr>
                <w:rFonts w:eastAsia="Times New Roman" w:cstheme="minorHAnsi"/>
              </w:rPr>
              <w:fldChar w:fldCharType="separate"/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</w:rPr>
              <w:fldChar w:fldCharType="end"/>
            </w:r>
          </w:p>
          <w:p w14:paraId="4C264F5B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4590" w:type="dxa"/>
          </w:tcPr>
          <w:p w14:paraId="74BF4493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2088" w:type="dxa"/>
          </w:tcPr>
          <w:p w14:paraId="68B6B888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  <w:tr w:rsidR="00782AC5" w:rsidRPr="0040342F" w14:paraId="341A09DD" w14:textId="77777777" w:rsidTr="00782AC5">
        <w:tc>
          <w:tcPr>
            <w:tcW w:w="4338" w:type="dxa"/>
          </w:tcPr>
          <w:p w14:paraId="4C3312CC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t xml:space="preserve">Member 2: </w:t>
            </w:r>
            <w:r w:rsidR="00C535D2"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535D2">
              <w:rPr>
                <w:rFonts w:eastAsia="Times New Roman" w:cstheme="minorHAnsi"/>
              </w:rPr>
              <w:instrText xml:space="preserve"> FORMTEXT </w:instrText>
            </w:r>
            <w:r w:rsidR="00C535D2">
              <w:rPr>
                <w:rFonts w:eastAsia="Times New Roman" w:cstheme="minorHAnsi"/>
              </w:rPr>
            </w:r>
            <w:r w:rsidR="00C535D2">
              <w:rPr>
                <w:rFonts w:eastAsia="Times New Roman" w:cstheme="minorHAnsi"/>
              </w:rPr>
              <w:fldChar w:fldCharType="separate"/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</w:rPr>
              <w:fldChar w:fldCharType="end"/>
            </w:r>
          </w:p>
          <w:p w14:paraId="5E64F918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4590" w:type="dxa"/>
          </w:tcPr>
          <w:p w14:paraId="62B4F784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2088" w:type="dxa"/>
          </w:tcPr>
          <w:p w14:paraId="53886F13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  <w:tr w:rsidR="00782AC5" w:rsidRPr="0040342F" w14:paraId="68C72DC1" w14:textId="77777777" w:rsidTr="00782AC5">
        <w:tc>
          <w:tcPr>
            <w:tcW w:w="4338" w:type="dxa"/>
          </w:tcPr>
          <w:p w14:paraId="65F93495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t xml:space="preserve">Member 3: </w:t>
            </w:r>
            <w:r w:rsidR="00C535D2"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535D2">
              <w:rPr>
                <w:rFonts w:eastAsia="Times New Roman" w:cstheme="minorHAnsi"/>
              </w:rPr>
              <w:instrText xml:space="preserve"> FORMTEXT </w:instrText>
            </w:r>
            <w:r w:rsidR="00C535D2">
              <w:rPr>
                <w:rFonts w:eastAsia="Times New Roman" w:cstheme="minorHAnsi"/>
              </w:rPr>
            </w:r>
            <w:r w:rsidR="00C535D2">
              <w:rPr>
                <w:rFonts w:eastAsia="Times New Roman" w:cstheme="minorHAnsi"/>
              </w:rPr>
              <w:fldChar w:fldCharType="separate"/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</w:rPr>
              <w:fldChar w:fldCharType="end"/>
            </w:r>
          </w:p>
          <w:p w14:paraId="2463150B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4590" w:type="dxa"/>
          </w:tcPr>
          <w:p w14:paraId="082B0378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2088" w:type="dxa"/>
          </w:tcPr>
          <w:p w14:paraId="7530B61B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  <w:tr w:rsidR="00782AC5" w:rsidRPr="0040342F" w14:paraId="1C3BF67A" w14:textId="77777777" w:rsidTr="00782AC5">
        <w:tc>
          <w:tcPr>
            <w:tcW w:w="4338" w:type="dxa"/>
          </w:tcPr>
          <w:p w14:paraId="3C33405F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t xml:space="preserve">Member 4: </w:t>
            </w:r>
            <w:r w:rsidR="00C535D2"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535D2">
              <w:rPr>
                <w:rFonts w:eastAsia="Times New Roman" w:cstheme="minorHAnsi"/>
              </w:rPr>
              <w:instrText xml:space="preserve"> FORMTEXT </w:instrText>
            </w:r>
            <w:r w:rsidR="00C535D2">
              <w:rPr>
                <w:rFonts w:eastAsia="Times New Roman" w:cstheme="minorHAnsi"/>
              </w:rPr>
            </w:r>
            <w:r w:rsidR="00C535D2">
              <w:rPr>
                <w:rFonts w:eastAsia="Times New Roman" w:cstheme="minorHAnsi"/>
              </w:rPr>
              <w:fldChar w:fldCharType="separate"/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</w:rPr>
              <w:fldChar w:fldCharType="end"/>
            </w:r>
          </w:p>
          <w:p w14:paraId="15394EA3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4590" w:type="dxa"/>
          </w:tcPr>
          <w:p w14:paraId="528A79B0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2088" w:type="dxa"/>
          </w:tcPr>
          <w:p w14:paraId="256B30CD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  <w:tr w:rsidR="00782AC5" w:rsidRPr="0040342F" w14:paraId="45DF8DD9" w14:textId="77777777" w:rsidTr="00782AC5">
        <w:tc>
          <w:tcPr>
            <w:tcW w:w="4338" w:type="dxa"/>
          </w:tcPr>
          <w:p w14:paraId="436B5D2B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>
              <w:rPr>
                <w:rFonts w:ascii="Times" w:hAnsi="Times" w:cs="Times"/>
                <w:bCs/>
                <w:lang w:eastAsia="ja-JP"/>
              </w:rPr>
              <w:t>Member 5</w:t>
            </w:r>
            <w:r w:rsidRPr="0040342F">
              <w:rPr>
                <w:rFonts w:ascii="Times" w:hAnsi="Times" w:cs="Times"/>
                <w:bCs/>
                <w:lang w:eastAsia="ja-JP"/>
              </w:rPr>
              <w:t xml:space="preserve">: </w:t>
            </w:r>
            <w:r w:rsidR="00C535D2"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535D2">
              <w:rPr>
                <w:rFonts w:eastAsia="Times New Roman" w:cstheme="minorHAnsi"/>
              </w:rPr>
              <w:instrText xml:space="preserve"> FORMTEXT </w:instrText>
            </w:r>
            <w:r w:rsidR="00C535D2">
              <w:rPr>
                <w:rFonts w:eastAsia="Times New Roman" w:cstheme="minorHAnsi"/>
              </w:rPr>
            </w:r>
            <w:r w:rsidR="00C535D2">
              <w:rPr>
                <w:rFonts w:eastAsia="Times New Roman" w:cstheme="minorHAnsi"/>
              </w:rPr>
              <w:fldChar w:fldCharType="separate"/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</w:rPr>
              <w:fldChar w:fldCharType="end"/>
            </w:r>
          </w:p>
          <w:p w14:paraId="08E212F7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4590" w:type="dxa"/>
          </w:tcPr>
          <w:p w14:paraId="63FE4720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2088" w:type="dxa"/>
          </w:tcPr>
          <w:p w14:paraId="2CFB75B6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  <w:tr w:rsidR="00782AC5" w:rsidRPr="0040342F" w14:paraId="45413EAE" w14:textId="77777777" w:rsidTr="00782AC5">
        <w:tc>
          <w:tcPr>
            <w:tcW w:w="4338" w:type="dxa"/>
          </w:tcPr>
          <w:p w14:paraId="2C51A9A8" w14:textId="77777777" w:rsidR="00782AC5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>
              <w:rPr>
                <w:rFonts w:ascii="Times" w:hAnsi="Times" w:cs="Times"/>
                <w:bCs/>
                <w:lang w:eastAsia="ja-JP"/>
              </w:rPr>
              <w:t>External member</w:t>
            </w:r>
            <w:r w:rsidRPr="0040342F">
              <w:rPr>
                <w:rFonts w:ascii="Times" w:hAnsi="Times" w:cs="Times"/>
                <w:bCs/>
                <w:lang w:eastAsia="ja-JP"/>
              </w:rPr>
              <w:t xml:space="preserve">: </w:t>
            </w:r>
            <w:r w:rsidR="00C535D2"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535D2">
              <w:rPr>
                <w:rFonts w:eastAsia="Times New Roman" w:cstheme="minorHAnsi"/>
              </w:rPr>
              <w:instrText xml:space="preserve"> FORMTEXT </w:instrText>
            </w:r>
            <w:r w:rsidR="00C535D2">
              <w:rPr>
                <w:rFonts w:eastAsia="Times New Roman" w:cstheme="minorHAnsi"/>
              </w:rPr>
            </w:r>
            <w:r w:rsidR="00C535D2">
              <w:rPr>
                <w:rFonts w:eastAsia="Times New Roman" w:cstheme="minorHAnsi"/>
              </w:rPr>
              <w:fldChar w:fldCharType="separate"/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  <w:noProof/>
              </w:rPr>
              <w:t> </w:t>
            </w:r>
            <w:r w:rsidR="00C535D2">
              <w:rPr>
                <w:rFonts w:eastAsia="Times New Roman" w:cstheme="minorHAnsi"/>
              </w:rPr>
              <w:fldChar w:fldCharType="end"/>
            </w:r>
          </w:p>
          <w:p w14:paraId="53E6541E" w14:textId="77777777" w:rsidR="00782AC5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4590" w:type="dxa"/>
          </w:tcPr>
          <w:p w14:paraId="4635E4AE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  <w:tc>
          <w:tcPr>
            <w:tcW w:w="2088" w:type="dxa"/>
          </w:tcPr>
          <w:p w14:paraId="1C92C2A0" w14:textId="77777777" w:rsidR="00782AC5" w:rsidRPr="0040342F" w:rsidRDefault="00782AC5" w:rsidP="0029089E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</w:tbl>
    <w:p w14:paraId="730E68C8" w14:textId="77777777" w:rsidR="00A32F5E" w:rsidRDefault="00A32F5E" w:rsidP="007B3430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0C230E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0C230E">
        <w:rPr>
          <w:rFonts w:ascii="Times New Roman" w:eastAsia="Times New Roman" w:hAnsi="Times New Roman" w:cs="Times New Roman"/>
          <w:sz w:val="20"/>
          <w:szCs w:val="20"/>
        </w:rPr>
        <w:t>If approved to defend</w:t>
      </w:r>
      <w:r w:rsidR="000C230E" w:rsidRPr="000C230E">
        <w:rPr>
          <w:rFonts w:ascii="Times New Roman" w:eastAsia="Times New Roman" w:hAnsi="Times New Roman" w:cs="Times New Roman"/>
          <w:sz w:val="20"/>
          <w:szCs w:val="20"/>
        </w:rPr>
        <w:t>, please</w:t>
      </w:r>
      <w:r w:rsidRPr="000C23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230E" w:rsidRPr="000C230E">
        <w:rPr>
          <w:rFonts w:ascii="Times New Roman" w:eastAsia="Times New Roman" w:hAnsi="Times New Roman" w:cs="Times New Roman"/>
          <w:sz w:val="20"/>
          <w:szCs w:val="20"/>
        </w:rPr>
        <w:t>refer to the</w:t>
      </w:r>
      <w:r w:rsidRPr="000C23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" w:history="1">
        <w:r w:rsidRPr="000C230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Progression Timeline</w:t>
        </w:r>
      </w:hyperlink>
      <w:r w:rsidRPr="000C23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230E" w:rsidRPr="000C230E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0C23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" w:history="1">
        <w:r w:rsidRPr="000C230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Pre-Graduation Checklist</w:t>
        </w:r>
      </w:hyperlink>
      <w:r w:rsidRPr="000C23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230E" w:rsidRPr="000C230E">
        <w:rPr>
          <w:rFonts w:ascii="Times New Roman" w:eastAsia="Times New Roman" w:hAnsi="Times New Roman" w:cs="Times New Roman"/>
          <w:sz w:val="20"/>
          <w:szCs w:val="20"/>
        </w:rPr>
        <w:t xml:space="preserve">for further </w:t>
      </w:r>
      <w:r w:rsidR="002005AD" w:rsidRPr="000C230E">
        <w:rPr>
          <w:rFonts w:ascii="Times New Roman" w:eastAsia="Times New Roman" w:hAnsi="Times New Roman" w:cs="Times New Roman"/>
          <w:sz w:val="20"/>
          <w:szCs w:val="20"/>
        </w:rPr>
        <w:t>instructions</w:t>
      </w:r>
      <w:r w:rsidR="000C230E" w:rsidRPr="000C230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AD6BD1E" w14:textId="77777777" w:rsidR="00C535D2" w:rsidRPr="000C230E" w:rsidRDefault="00C535D2" w:rsidP="007B3430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6B21D022" w14:textId="77777777" w:rsidR="00A32F5E" w:rsidRPr="00303A20" w:rsidRDefault="00A32F5E" w:rsidP="007B3430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14:paraId="0B3A96F3" w14:textId="77777777" w:rsidR="007B3430" w:rsidRDefault="007B3430" w:rsidP="007B3430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03A2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Anticipated Dissertation Defense</w:t>
      </w:r>
      <w:r w:rsidR="002005A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Date</w:t>
      </w:r>
      <w:r w:rsidRPr="00303A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535D2">
        <w:rPr>
          <w:rFonts w:eastAsia="Times New Roman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535D2">
        <w:rPr>
          <w:rFonts w:eastAsia="Times New Roman" w:cstheme="minorHAnsi"/>
        </w:rPr>
        <w:instrText xml:space="preserve"> FORMTEXT </w:instrText>
      </w:r>
      <w:r w:rsidR="00C535D2">
        <w:rPr>
          <w:rFonts w:eastAsia="Times New Roman" w:cstheme="minorHAnsi"/>
        </w:rPr>
      </w:r>
      <w:r w:rsidR="00C535D2">
        <w:rPr>
          <w:rFonts w:eastAsia="Times New Roman" w:cstheme="minorHAnsi"/>
        </w:rPr>
        <w:fldChar w:fldCharType="separate"/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  <w:noProof/>
        </w:rPr>
        <w:t> </w:t>
      </w:r>
      <w:r w:rsidR="00C535D2">
        <w:rPr>
          <w:rFonts w:eastAsia="Times New Roman" w:cstheme="minorHAnsi"/>
        </w:rPr>
        <w:fldChar w:fldCharType="end"/>
      </w:r>
    </w:p>
    <w:p w14:paraId="61BD9FA6" w14:textId="77777777" w:rsidR="00C535D2" w:rsidRPr="00303A20" w:rsidRDefault="00C535D2" w:rsidP="007B3430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2A2860F" w14:textId="77777777" w:rsidR="00A32F5E" w:rsidRPr="0014586F" w:rsidRDefault="0027411A" w:rsidP="00ED7BC0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="80" w:after="0" w:line="100" w:lineRule="atLeast"/>
        <w:rPr>
          <w:rFonts w:ascii="Times" w:eastAsia="Times New Roman" w:hAnsi="Times" w:cs="Times"/>
          <w:bCs/>
          <w:i/>
          <w:lang w:eastAsia="ja-JP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ja-JP"/>
        </w:rPr>
        <w:t>Research Progress:</w:t>
      </w:r>
      <w:r w:rsidR="00ED7BC0">
        <w:rPr>
          <w:rFonts w:ascii="Times" w:eastAsia="Times New Roman" w:hAnsi="Times" w:cs="Times"/>
          <w:b/>
          <w:bCs/>
          <w:lang w:eastAsia="ja-JP"/>
        </w:rPr>
        <w:t xml:space="preserve"> </w:t>
      </w:r>
      <w:r w:rsidR="00ED7BC0" w:rsidRPr="000C230E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Comments should address student </w:t>
      </w:r>
      <w:r w:rsidR="00574CB2" w:rsidRPr="000C230E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research </w:t>
      </w:r>
      <w:r w:rsidR="00ED7BC0" w:rsidRPr="000C230E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progress </w:t>
      </w:r>
      <w:r w:rsidR="00092E2F" w:rsidRPr="000C230E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(or lack thereof) </w:t>
      </w:r>
      <w:r w:rsidR="00ED7BC0" w:rsidRPr="000C230E">
        <w:rPr>
          <w:rFonts w:ascii="Times" w:eastAsia="Times New Roman" w:hAnsi="Times" w:cs="Times"/>
          <w:bCs/>
          <w:i/>
          <w:sz w:val="20"/>
          <w:szCs w:val="20"/>
          <w:lang w:eastAsia="ja-JP"/>
        </w:rPr>
        <w:t>in terms of goals and accomplishments</w:t>
      </w:r>
      <w:r w:rsidR="00574CB2" w:rsidRPr="000C230E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 and </w:t>
      </w:r>
      <w:r w:rsidR="00ED7BC0" w:rsidRPr="000C230E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provide specific </w:t>
      </w:r>
      <w:r w:rsidR="00574CB2" w:rsidRPr="000C230E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research </w:t>
      </w:r>
      <w:r w:rsidR="00ED7BC0" w:rsidRPr="000C230E">
        <w:rPr>
          <w:rFonts w:ascii="Times" w:eastAsia="Times New Roman" w:hAnsi="Times" w:cs="Times"/>
          <w:bCs/>
          <w:i/>
          <w:sz w:val="20"/>
          <w:szCs w:val="20"/>
          <w:lang w:eastAsia="ja-JP"/>
        </w:rPr>
        <w:t>directives with benchmarks to be met by the next meeting</w:t>
      </w:r>
      <w:r w:rsidR="00092E2F" w:rsidRPr="000C230E">
        <w:rPr>
          <w:rFonts w:ascii="Times" w:eastAsia="Times New Roman" w:hAnsi="Times" w:cs="Times"/>
          <w:bCs/>
          <w:i/>
          <w:sz w:val="20"/>
          <w:szCs w:val="20"/>
          <w:lang w:eastAsia="ja-JP"/>
        </w:rPr>
        <w:t>. Attach extra pages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95E34" w14:paraId="782358E9" w14:textId="77777777" w:rsidTr="00695E34">
        <w:tc>
          <w:tcPr>
            <w:tcW w:w="10790" w:type="dxa"/>
          </w:tcPr>
          <w:p w14:paraId="6FFDD6B9" w14:textId="77777777" w:rsidR="00695E34" w:rsidRDefault="00C535D2" w:rsidP="00ED7BC0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before="80" w:line="100" w:lineRule="atLeast"/>
              <w:rPr>
                <w:rFonts w:ascii="Times" w:eastAsia="Times New Roman" w:hAnsi="Times" w:cs="Times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</w:tr>
    </w:tbl>
    <w:p w14:paraId="7F16DD73" w14:textId="77777777" w:rsidR="00C535D2" w:rsidRDefault="00C535D2" w:rsidP="00154458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="80" w:after="0" w:line="100" w:lineRule="atLeast"/>
        <w:rPr>
          <w:rFonts w:ascii="Times" w:eastAsia="Times New Roman" w:hAnsi="Times" w:cs="Times"/>
          <w:b/>
          <w:bCs/>
          <w:sz w:val="24"/>
          <w:szCs w:val="24"/>
          <w:lang w:eastAsia="ja-JP"/>
        </w:rPr>
      </w:pPr>
    </w:p>
    <w:p w14:paraId="2B3A79E4" w14:textId="77777777" w:rsidR="00C535D2" w:rsidRDefault="00C535D2" w:rsidP="00154458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="80" w:after="0" w:line="100" w:lineRule="atLeast"/>
        <w:rPr>
          <w:rFonts w:ascii="Times" w:eastAsia="Times New Roman" w:hAnsi="Times" w:cs="Times"/>
          <w:b/>
          <w:bCs/>
          <w:sz w:val="24"/>
          <w:szCs w:val="24"/>
          <w:lang w:eastAsia="ja-JP"/>
        </w:rPr>
      </w:pPr>
    </w:p>
    <w:p w14:paraId="7D62F611" w14:textId="77777777" w:rsidR="00092E2F" w:rsidRPr="00313944" w:rsidRDefault="00ED7BC0" w:rsidP="00154458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="80" w:after="0" w:line="100" w:lineRule="atLeast"/>
        <w:rPr>
          <w:rFonts w:ascii="Times" w:eastAsia="Times New Roman" w:hAnsi="Times" w:cs="Times"/>
          <w:b/>
          <w:bCs/>
          <w:sz w:val="24"/>
          <w:szCs w:val="24"/>
          <w:lang w:eastAsia="ja-JP"/>
        </w:rPr>
      </w:pPr>
      <w:r w:rsidRPr="00313944">
        <w:rPr>
          <w:rFonts w:ascii="Times" w:eastAsia="Times New Roman" w:hAnsi="Times" w:cs="Times"/>
          <w:b/>
          <w:bCs/>
          <w:sz w:val="24"/>
          <w:szCs w:val="24"/>
          <w:lang w:eastAsia="ja-JP"/>
        </w:rPr>
        <w:t>Program Approval</w:t>
      </w:r>
    </w:p>
    <w:p w14:paraId="5886ED00" w14:textId="77777777" w:rsidR="00ED7BC0" w:rsidRPr="00717B9F" w:rsidRDefault="00ED7BC0" w:rsidP="00ED7BC0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Cs/>
          <w:lang w:eastAsia="ja-JP"/>
        </w:rPr>
      </w:pPr>
      <w:r>
        <w:rPr>
          <w:rFonts w:ascii="Times" w:eastAsia="Times New Roman" w:hAnsi="Times" w:cs="Times"/>
          <w:bCs/>
          <w:lang w:eastAsia="ja-JP"/>
        </w:rPr>
        <w:t xml:space="preserve">Track Leader’s </w:t>
      </w:r>
      <w:r w:rsidRPr="00717B9F">
        <w:rPr>
          <w:rFonts w:ascii="Times" w:eastAsia="Times New Roman" w:hAnsi="Times" w:cs="Times"/>
          <w:bCs/>
          <w:lang w:eastAsia="ja-JP"/>
        </w:rPr>
        <w:t>signature: _________</w:t>
      </w:r>
      <w:r>
        <w:rPr>
          <w:rFonts w:ascii="Times" w:eastAsia="Times New Roman" w:hAnsi="Times" w:cs="Times"/>
          <w:bCs/>
          <w:lang w:eastAsia="ja-JP"/>
        </w:rPr>
        <w:t>___</w:t>
      </w:r>
      <w:r w:rsidRPr="00717B9F">
        <w:rPr>
          <w:rFonts w:ascii="Times" w:eastAsia="Times New Roman" w:hAnsi="Times" w:cs="Times"/>
          <w:bCs/>
          <w:lang w:eastAsia="ja-JP"/>
        </w:rPr>
        <w:t>____________________________________________________</w:t>
      </w:r>
    </w:p>
    <w:p w14:paraId="4B3EF889" w14:textId="77777777" w:rsidR="00ED7BC0" w:rsidRPr="00717B9F" w:rsidRDefault="00ED7BC0" w:rsidP="00ED7BC0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Cs/>
          <w:lang w:eastAsia="ja-JP"/>
        </w:rPr>
      </w:pPr>
    </w:p>
    <w:p w14:paraId="49D169F3" w14:textId="77777777" w:rsidR="00ED7BC0" w:rsidRPr="00154458" w:rsidRDefault="00ED7BC0" w:rsidP="00154458">
      <w:r w:rsidRPr="00717B9F">
        <w:rPr>
          <w:rFonts w:ascii="Times New Roman" w:eastAsia="Times New Roman" w:hAnsi="Times New Roman" w:cs="Times New Roman"/>
        </w:rPr>
        <w:t>Program Director</w:t>
      </w:r>
      <w:r>
        <w:rPr>
          <w:rFonts w:ascii="Times New Roman" w:eastAsia="Times New Roman" w:hAnsi="Times New Roman" w:cs="Times New Roman"/>
        </w:rPr>
        <w:t>’s</w:t>
      </w:r>
      <w:r w:rsidRPr="00717B9F">
        <w:rPr>
          <w:rFonts w:ascii="Times New Roman" w:eastAsia="Times New Roman" w:hAnsi="Times New Roman" w:cs="Times New Roman"/>
        </w:rPr>
        <w:t xml:space="preserve"> signature: _____________________________________________________________</w:t>
      </w:r>
    </w:p>
    <w:p w14:paraId="01DA6260" w14:textId="77777777" w:rsidR="00446052" w:rsidRDefault="00446052" w:rsidP="00092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1FCC136" w14:textId="77777777" w:rsidR="00092E2F" w:rsidRPr="00717B9F" w:rsidRDefault="00092E2F" w:rsidP="00092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17B9F">
        <w:rPr>
          <w:rFonts w:ascii="Times New Roman" w:eastAsia="Times New Roman" w:hAnsi="Times New Roman" w:cs="Times New Roman"/>
          <w:b/>
          <w:bCs/>
          <w:sz w:val="32"/>
          <w:szCs w:val="32"/>
        </w:rPr>
        <w:t>MOLECULAR MEDICINE Ph.D. PROGRAM</w:t>
      </w:r>
      <w:r w:rsidR="00D13E84">
        <w:rPr>
          <w:rFonts w:ascii="Times New Roman" w:eastAsia="Times New Roman" w:hAnsi="Times New Roman" w:cs="Times New Roman"/>
          <w:b/>
          <w:bCs/>
          <w:sz w:val="32"/>
          <w:szCs w:val="32"/>
        </w:rPr>
        <w:t>- Individual Development Plan</w:t>
      </w:r>
    </w:p>
    <w:p w14:paraId="488D0145" w14:textId="77777777" w:rsidR="00261191" w:rsidRDefault="003D20A3" w:rsidP="003D20A3">
      <w:pPr>
        <w:spacing w:after="0" w:line="180" w:lineRule="atLeast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T</w:t>
      </w:r>
      <w:r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his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section should contain a</w:t>
      </w:r>
      <w:r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D13E84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cumulative record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that is updated for each meeting</w:t>
      </w:r>
      <w:r w:rsidR="00261191">
        <w:rPr>
          <w:rFonts w:ascii="Times New Roman" w:eastAsia="Times New Roman" w:hAnsi="Times New Roman" w:cs="Times New Roman"/>
          <w:bCs/>
          <w:sz w:val="20"/>
          <w:szCs w:val="20"/>
        </w:rPr>
        <w:t xml:space="preserve"> and includes updates to the career development plan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F53D4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64769DF0" w14:textId="77777777" w:rsidR="003D20A3" w:rsidRDefault="00F53D45" w:rsidP="003D20A3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</w:rPr>
      </w:pPr>
      <w:r w:rsidRPr="009D3EF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Instructions: If additional rows are needed in tables, press the tab button after </w:t>
      </w:r>
      <w:r w:rsidR="004115CF" w:rsidRPr="009D3EF4">
        <w:rPr>
          <w:rFonts w:ascii="Times New Roman" w:eastAsia="Times New Roman" w:hAnsi="Times New Roman" w:cs="Times New Roman"/>
          <w:b/>
          <w:bCs/>
          <w:sz w:val="20"/>
          <w:szCs w:val="20"/>
        </w:rPr>
        <w:t>reaching the end of the row.</w:t>
      </w:r>
    </w:p>
    <w:p w14:paraId="3595F347" w14:textId="77777777" w:rsidR="00BA0C19" w:rsidRPr="00BA0C19" w:rsidRDefault="00BA0C19" w:rsidP="003326FA">
      <w:pPr>
        <w:widowControl w:val="0"/>
        <w:tabs>
          <w:tab w:val="right" w:leader="underscore" w:pos="9270"/>
          <w:tab w:val="right" w:leader="underscore" w:pos="9360"/>
        </w:tabs>
        <w:autoSpaceDE w:val="0"/>
        <w:autoSpaceDN w:val="0"/>
        <w:adjustRightInd w:val="0"/>
        <w:spacing w:after="0" w:line="160" w:lineRule="atLeast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54A2C4A2" w14:textId="77777777" w:rsidR="002005AD" w:rsidRPr="00BA0C19" w:rsidRDefault="009F7BC1" w:rsidP="003326FA">
      <w:pPr>
        <w:widowControl w:val="0"/>
        <w:tabs>
          <w:tab w:val="right" w:leader="underscore" w:pos="9270"/>
          <w:tab w:val="right" w:leader="underscore" w:pos="9360"/>
        </w:tabs>
        <w:autoSpaceDE w:val="0"/>
        <w:autoSpaceDN w:val="0"/>
        <w:adjustRightInd w:val="0"/>
        <w:spacing w:after="0" w:line="1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A0C19">
        <w:rPr>
          <w:rFonts w:ascii="Times New Roman" w:eastAsia="Times New Roman" w:hAnsi="Times New Roman" w:cs="Times New Roman"/>
          <w:b/>
          <w:sz w:val="24"/>
          <w:szCs w:val="24"/>
        </w:rPr>
        <w:t xml:space="preserve">Project </w:t>
      </w:r>
      <w:r w:rsidR="002005AD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717B9F" w:rsidRPr="00BA0C19">
        <w:rPr>
          <w:rFonts w:ascii="Times New Roman" w:eastAsia="Times New Roman" w:hAnsi="Times New Roman" w:cs="Times New Roman"/>
          <w:b/>
          <w:sz w:val="24"/>
          <w:szCs w:val="24"/>
        </w:rPr>
        <w:t>itle</w:t>
      </w:r>
      <w:r w:rsidR="00717B9F" w:rsidRPr="00BA0C1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5E4C87" w14:textId="77777777" w:rsidR="006B2FC1" w:rsidRDefault="002005AD" w:rsidP="003326FA">
      <w:pPr>
        <w:widowControl w:val="0"/>
        <w:tabs>
          <w:tab w:val="right" w:leader="underscore" w:pos="9270"/>
          <w:tab w:val="right" w:leader="underscore" w:pos="9360"/>
        </w:tabs>
        <w:autoSpaceDE w:val="0"/>
        <w:autoSpaceDN w:val="0"/>
        <w:adjustRightInd w:val="0"/>
        <w:spacing w:after="0" w:line="1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Brief Summary:</w:t>
      </w:r>
      <w:r w:rsidR="00A71AC0" w:rsidRPr="00BA0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05AD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27411A" w:rsidRPr="002005AD">
        <w:rPr>
          <w:rFonts w:ascii="Times New Roman" w:eastAsia="Times New Roman" w:hAnsi="Times New Roman" w:cs="Times New Roman"/>
          <w:i/>
          <w:sz w:val="20"/>
          <w:szCs w:val="20"/>
        </w:rPr>
        <w:t>stating</w:t>
      </w:r>
      <w:r w:rsidR="00A71AC0" w:rsidRPr="002005A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303A20" w:rsidRPr="002005AD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="00092E2F" w:rsidRPr="002005AD">
        <w:rPr>
          <w:rFonts w:ascii="Times New Roman" w:eastAsia="Times New Roman" w:hAnsi="Times New Roman" w:cs="Times New Roman"/>
          <w:i/>
          <w:sz w:val="20"/>
          <w:szCs w:val="20"/>
        </w:rPr>
        <w:t xml:space="preserve">ypothesis and </w:t>
      </w:r>
      <w:r w:rsidR="00303A20" w:rsidRPr="002005AD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="000A0B7B" w:rsidRPr="002005AD">
        <w:rPr>
          <w:rFonts w:ascii="Times New Roman" w:eastAsia="Times New Roman" w:hAnsi="Times New Roman" w:cs="Times New Roman"/>
          <w:i/>
          <w:sz w:val="20"/>
          <w:szCs w:val="20"/>
        </w:rPr>
        <w:t xml:space="preserve">pecific </w:t>
      </w:r>
      <w:r w:rsidR="00303A20" w:rsidRPr="002005AD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="000A0B7B" w:rsidRPr="002005AD">
        <w:rPr>
          <w:rFonts w:ascii="Times New Roman" w:eastAsia="Times New Roman" w:hAnsi="Times New Roman" w:cs="Times New Roman"/>
          <w:i/>
          <w:sz w:val="20"/>
          <w:szCs w:val="20"/>
        </w:rPr>
        <w:t>ims</w:t>
      </w:r>
      <w:r w:rsidRPr="002005AD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2FC1" w14:paraId="507FA2C3" w14:textId="77777777" w:rsidTr="006B2FC1">
        <w:tc>
          <w:tcPr>
            <w:tcW w:w="10790" w:type="dxa"/>
          </w:tcPr>
          <w:p w14:paraId="53AA8A11" w14:textId="77777777" w:rsidR="00C535D2" w:rsidRPr="00C535D2" w:rsidRDefault="00C535D2" w:rsidP="003326FA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</w:tr>
    </w:tbl>
    <w:p w14:paraId="4B9404F5" w14:textId="77777777" w:rsidR="0027411A" w:rsidRPr="000C230E" w:rsidRDefault="001719FC" w:rsidP="0027411A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Lines="50" w:before="120" w:after="0" w:line="100" w:lineRule="atLeast"/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</w:pPr>
      <w:r w:rsidRPr="00BA0C19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Publications</w:t>
      </w:r>
      <w:r w:rsidR="0027411A" w:rsidRPr="00BA0C19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 w:rsidR="00630A7E" w:rsidRPr="00BA0C19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0C230E" w:rsidRPr="000C230E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Please p</w:t>
      </w:r>
      <w:r w:rsidR="0027411A" w:rsidRPr="000C230E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rovide complete citati</w:t>
      </w:r>
      <w:r w:rsidR="00F53D45" w:rsidRPr="000C230E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on or indicate </w:t>
      </w:r>
      <w:r w:rsidR="00560A35" w:rsidRPr="000C230E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status (i.e.</w:t>
      </w:r>
      <w:r w:rsidR="00F53D45" w:rsidRPr="000C230E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 accepted</w:t>
      </w:r>
      <w:r w:rsidR="0027411A" w:rsidRPr="000C230E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, in review, submitted or in preparation)</w:t>
      </w:r>
      <w:r w:rsidR="002005AD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560A35" w:rsidRPr="00560A35" w14:paraId="48F84CB2" w14:textId="77777777" w:rsidTr="00DC5DFB">
        <w:tc>
          <w:tcPr>
            <w:tcW w:w="8725" w:type="dxa"/>
          </w:tcPr>
          <w:p w14:paraId="088EF6FC" w14:textId="77777777" w:rsidR="00560A35" w:rsidRPr="00560A35" w:rsidRDefault="00E02EFD" w:rsidP="006B2FC1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Citation</w:t>
            </w:r>
          </w:p>
        </w:tc>
        <w:tc>
          <w:tcPr>
            <w:tcW w:w="2065" w:type="dxa"/>
          </w:tcPr>
          <w:p w14:paraId="6FA5DC10" w14:textId="77777777" w:rsidR="00560A35" w:rsidRPr="00560A35" w:rsidRDefault="00560A35" w:rsidP="006B2FC1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560A35" w:rsidRPr="00560A35" w14:paraId="223BB76F" w14:textId="77777777" w:rsidTr="00C535D2">
        <w:trPr>
          <w:trHeight w:val="251"/>
        </w:trPr>
        <w:tc>
          <w:tcPr>
            <w:tcW w:w="8725" w:type="dxa"/>
          </w:tcPr>
          <w:p w14:paraId="78A31E4E" w14:textId="77777777" w:rsidR="00560A35" w:rsidRPr="00560A35" w:rsidRDefault="00C535D2" w:rsidP="006B2FC1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065" w:type="dxa"/>
          </w:tcPr>
          <w:p w14:paraId="24CE87C8" w14:textId="77777777" w:rsidR="00560A35" w:rsidRPr="00560A35" w:rsidRDefault="00C535D2" w:rsidP="006B2FC1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</w:tr>
    </w:tbl>
    <w:p w14:paraId="67F8E481" w14:textId="77777777" w:rsidR="0027411A" w:rsidRDefault="0027411A" w:rsidP="0027411A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Lines="50" w:before="120"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C19">
        <w:rPr>
          <w:rFonts w:ascii="Times New Roman" w:eastAsia="Times New Roman" w:hAnsi="Times New Roman" w:cs="Times New Roman"/>
          <w:b/>
          <w:sz w:val="24"/>
          <w:szCs w:val="24"/>
        </w:rPr>
        <w:t>Abstracts</w:t>
      </w:r>
      <w:r w:rsidR="00303A2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C5D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230E" w:rsidRPr="000C230E">
        <w:rPr>
          <w:rFonts w:ascii="Times New Roman" w:eastAsia="Times New Roman" w:hAnsi="Times New Roman" w:cs="Times New Roman"/>
          <w:i/>
          <w:sz w:val="20"/>
          <w:szCs w:val="20"/>
        </w:rPr>
        <w:t>Please p</w:t>
      </w:r>
      <w:r w:rsidR="00DC5DFB" w:rsidRPr="000C230E">
        <w:rPr>
          <w:rFonts w:ascii="Times New Roman" w:eastAsia="Times New Roman" w:hAnsi="Times New Roman" w:cs="Times New Roman"/>
          <w:i/>
          <w:sz w:val="20"/>
          <w:szCs w:val="20"/>
        </w:rPr>
        <w:t>rovide presenter, title, name of meeting, place of presentation, and date</w:t>
      </w:r>
      <w:r w:rsidR="002005AD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15CF" w14:paraId="3EA1A013" w14:textId="77777777" w:rsidTr="00C535D2">
        <w:trPr>
          <w:trHeight w:val="287"/>
        </w:trPr>
        <w:tc>
          <w:tcPr>
            <w:tcW w:w="10790" w:type="dxa"/>
          </w:tcPr>
          <w:p w14:paraId="52631822" w14:textId="77777777" w:rsidR="004115CF" w:rsidRDefault="00C535D2" w:rsidP="0027411A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beforeLines="50" w:before="12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</w:tr>
    </w:tbl>
    <w:p w14:paraId="5986DCEE" w14:textId="77777777" w:rsidR="008C64A0" w:rsidRDefault="008C64A0" w:rsidP="0027411A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Lines="50" w:before="120"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Book Chapters: </w:t>
      </w:r>
      <w:r w:rsidR="000C230E" w:rsidRPr="000C230E">
        <w:rPr>
          <w:rFonts w:ascii="Times New Roman" w:eastAsia="Times New Roman" w:hAnsi="Times New Roman" w:cs="Times New Roman"/>
          <w:i/>
          <w:sz w:val="20"/>
          <w:szCs w:val="20"/>
        </w:rPr>
        <w:t>Please p</w:t>
      </w:r>
      <w:r w:rsidRPr="000C230E">
        <w:rPr>
          <w:rFonts w:ascii="Times New Roman" w:eastAsia="Times New Roman" w:hAnsi="Times New Roman" w:cs="Times New Roman"/>
          <w:i/>
          <w:sz w:val="20"/>
          <w:szCs w:val="20"/>
        </w:rPr>
        <w:t>rovide complete citation</w:t>
      </w:r>
      <w:r w:rsidR="002005AD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A385E" w14:paraId="31708B2F" w14:textId="77777777" w:rsidTr="00C535D2">
        <w:trPr>
          <w:trHeight w:val="287"/>
        </w:trPr>
        <w:tc>
          <w:tcPr>
            <w:tcW w:w="10790" w:type="dxa"/>
          </w:tcPr>
          <w:p w14:paraId="25D6831C" w14:textId="77777777" w:rsidR="002A385E" w:rsidRDefault="00C535D2" w:rsidP="0027411A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beforeLines="50" w:before="12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</w:tr>
    </w:tbl>
    <w:p w14:paraId="459864E3" w14:textId="77777777" w:rsidR="0027411A" w:rsidRDefault="0027411A" w:rsidP="0027411A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Lines="50" w:before="120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A0C19">
        <w:rPr>
          <w:rFonts w:ascii="Times New Roman" w:eastAsia="Times New Roman" w:hAnsi="Times New Roman" w:cs="Times New Roman"/>
          <w:b/>
          <w:sz w:val="24"/>
          <w:szCs w:val="24"/>
        </w:rPr>
        <w:t>Patents</w:t>
      </w:r>
      <w:r w:rsidR="00DC5DFB">
        <w:rPr>
          <w:rFonts w:ascii="Times New Roman" w:eastAsia="Times New Roman" w:hAnsi="Times New Roman" w:cs="Times New Roman"/>
          <w:b/>
          <w:sz w:val="24"/>
          <w:szCs w:val="24"/>
        </w:rPr>
        <w:t>/Other</w:t>
      </w:r>
      <w:r w:rsidRPr="00BA0C1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15CF" w14:paraId="3368222E" w14:textId="77777777" w:rsidTr="004115CF">
        <w:tc>
          <w:tcPr>
            <w:tcW w:w="10790" w:type="dxa"/>
          </w:tcPr>
          <w:p w14:paraId="02633801" w14:textId="77777777" w:rsidR="004115CF" w:rsidRDefault="00C535D2" w:rsidP="004115CF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beforeLines="50" w:before="12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</w:tr>
    </w:tbl>
    <w:p w14:paraId="3CF411CF" w14:textId="77777777" w:rsidR="0014586F" w:rsidRDefault="0014586F" w:rsidP="009653F4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</w:rPr>
      </w:pPr>
    </w:p>
    <w:p w14:paraId="7A5C0D89" w14:textId="77777777" w:rsidR="009653F4" w:rsidRPr="00D65E66" w:rsidRDefault="00B77B02" w:rsidP="009653F4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sz w:val="24"/>
          <w:szCs w:val="24"/>
          <w:lang w:eastAsia="ja-JP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ja-JP"/>
        </w:rPr>
        <w:t xml:space="preserve">Attendance at national or </w:t>
      </w:r>
      <w:r w:rsidR="00CB27BB" w:rsidRPr="00D65E66">
        <w:rPr>
          <w:rFonts w:ascii="Times" w:eastAsia="Times New Roman" w:hAnsi="Times" w:cs="Times"/>
          <w:b/>
          <w:bCs/>
          <w:sz w:val="24"/>
          <w:szCs w:val="24"/>
          <w:lang w:eastAsia="ja-JP"/>
        </w:rPr>
        <w:t>other professional meetings</w:t>
      </w:r>
      <w:r>
        <w:rPr>
          <w:rFonts w:ascii="Times" w:eastAsia="Times New Roman" w:hAnsi="Times" w:cs="Times"/>
          <w:b/>
          <w:bCs/>
          <w:sz w:val="24"/>
          <w:szCs w:val="24"/>
          <w:lang w:eastAsia="ja-JP"/>
        </w:rPr>
        <w:t xml:space="preserve"> (including retreats)</w:t>
      </w:r>
      <w:r w:rsidR="002005AD">
        <w:rPr>
          <w:rFonts w:ascii="Times" w:eastAsia="Times New Roman" w:hAnsi="Times" w:cs="Times"/>
          <w:b/>
          <w:bCs/>
          <w:sz w:val="24"/>
          <w:szCs w:val="24"/>
          <w:lang w:eastAsia="ja-JP"/>
        </w:rPr>
        <w:t>:</w:t>
      </w:r>
      <w:r>
        <w:rPr>
          <w:rFonts w:ascii="Times" w:eastAsia="Times New Roman" w:hAnsi="Times" w:cs="Times"/>
          <w:b/>
          <w:bCs/>
          <w:sz w:val="24"/>
          <w:szCs w:val="24"/>
          <w:lang w:eastAsia="ja-JP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75"/>
        <w:gridCol w:w="989"/>
        <w:gridCol w:w="805"/>
        <w:gridCol w:w="4352"/>
        <w:gridCol w:w="1074"/>
      </w:tblGrid>
      <w:tr w:rsidR="00475B3C" w14:paraId="583A4880" w14:textId="77777777" w:rsidTr="000D3350">
        <w:trPr>
          <w:trHeight w:val="20"/>
        </w:trPr>
        <w:tc>
          <w:tcPr>
            <w:tcW w:w="3575" w:type="dxa"/>
          </w:tcPr>
          <w:p w14:paraId="38802AB8" w14:textId="77777777" w:rsidR="009653F4" w:rsidRPr="009F7BC1" w:rsidRDefault="009653F4" w:rsidP="00D65E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 of </w:t>
            </w:r>
            <w:r w:rsidR="00CB27BB">
              <w:rPr>
                <w:rFonts w:ascii="Times New Roman" w:hAnsi="Times New Roman" w:cs="Times New Roman"/>
                <w:b/>
                <w:sz w:val="20"/>
                <w:szCs w:val="20"/>
              </w:rPr>
              <w:t>Meeting</w:t>
            </w:r>
          </w:p>
        </w:tc>
        <w:tc>
          <w:tcPr>
            <w:tcW w:w="989" w:type="dxa"/>
          </w:tcPr>
          <w:p w14:paraId="27F3A8B1" w14:textId="77777777" w:rsidR="009653F4" w:rsidRPr="009F7BC1" w:rsidRDefault="009653F4" w:rsidP="00290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>City, State, Country</w:t>
            </w:r>
          </w:p>
        </w:tc>
        <w:tc>
          <w:tcPr>
            <w:tcW w:w="805" w:type="dxa"/>
          </w:tcPr>
          <w:p w14:paraId="499B4B98" w14:textId="77777777" w:rsidR="009653F4" w:rsidRPr="009F7BC1" w:rsidRDefault="009653F4" w:rsidP="00290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4352" w:type="dxa"/>
          </w:tcPr>
          <w:p w14:paraId="65AFD005" w14:textId="77777777" w:rsidR="009653F4" w:rsidRPr="009F7BC1" w:rsidRDefault="009653F4" w:rsidP="00290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>Title of Presentation</w:t>
            </w:r>
          </w:p>
          <w:p w14:paraId="24CC4CCC" w14:textId="77777777" w:rsidR="009653F4" w:rsidRPr="009F7BC1" w:rsidRDefault="009653F4" w:rsidP="00290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>(if applicable)</w:t>
            </w:r>
          </w:p>
        </w:tc>
        <w:tc>
          <w:tcPr>
            <w:tcW w:w="1074" w:type="dxa"/>
          </w:tcPr>
          <w:p w14:paraId="4CAB070C" w14:textId="77777777" w:rsidR="009653F4" w:rsidRPr="009F7BC1" w:rsidRDefault="009653F4" w:rsidP="00290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>Oral or Poster</w:t>
            </w:r>
          </w:p>
        </w:tc>
      </w:tr>
      <w:tr w:rsidR="00475B3C" w14:paraId="3D457293" w14:textId="77777777" w:rsidTr="000D3350">
        <w:trPr>
          <w:trHeight w:val="20"/>
        </w:trPr>
        <w:tc>
          <w:tcPr>
            <w:tcW w:w="3575" w:type="dxa"/>
          </w:tcPr>
          <w:p w14:paraId="4EFC3AFA" w14:textId="77777777" w:rsidR="00475B3C" w:rsidRPr="00A86C62" w:rsidRDefault="00C535D2" w:rsidP="00475B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  <w:p w14:paraId="3D6F78EA" w14:textId="77777777" w:rsidR="009653F4" w:rsidRPr="00A86C62" w:rsidRDefault="009653F4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787E78A7" w14:textId="77777777" w:rsidR="00A968D7" w:rsidRPr="00A86C62" w:rsidRDefault="00C535D2" w:rsidP="00A96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  <w:p w14:paraId="26E7A218" w14:textId="77777777" w:rsidR="009653F4" w:rsidRPr="00A86C62" w:rsidRDefault="009653F4" w:rsidP="00A96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1F423D46" w14:textId="77777777" w:rsidR="009653F4" w:rsidRPr="00A86C62" w:rsidRDefault="00C535D2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  <w:p w14:paraId="4B357601" w14:textId="77777777" w:rsidR="009653F4" w:rsidRPr="00A86C62" w:rsidRDefault="009653F4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</w:tcPr>
          <w:p w14:paraId="5CFCDA74" w14:textId="77777777" w:rsidR="009653F4" w:rsidRPr="00A86C62" w:rsidRDefault="00C535D2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  <w:p w14:paraId="6B558907" w14:textId="77777777" w:rsidR="009653F4" w:rsidRPr="00A86C62" w:rsidRDefault="009653F4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B76B92B" w14:textId="77777777" w:rsidR="009653F4" w:rsidRPr="00A86C62" w:rsidRDefault="00C535D2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  <w:p w14:paraId="24AA888E" w14:textId="77777777" w:rsidR="009653F4" w:rsidRPr="00A86C62" w:rsidRDefault="009653F4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4933B7" w14:textId="77777777" w:rsidR="00A71AC0" w:rsidRPr="00BA0C19" w:rsidRDefault="00A71AC0" w:rsidP="00CB27BB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sz w:val="12"/>
          <w:szCs w:val="12"/>
          <w:lang w:eastAsia="ja-JP"/>
        </w:rPr>
      </w:pPr>
    </w:p>
    <w:p w14:paraId="0F51C3CF" w14:textId="77777777" w:rsidR="00CB27BB" w:rsidRPr="00D65E66" w:rsidRDefault="00CB27BB" w:rsidP="00CB27BB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sz w:val="24"/>
          <w:szCs w:val="24"/>
          <w:lang w:eastAsia="ja-JP"/>
        </w:rPr>
      </w:pPr>
      <w:r w:rsidRPr="00D65E66">
        <w:rPr>
          <w:rFonts w:ascii="Times" w:eastAsia="Times New Roman" w:hAnsi="Times" w:cs="Times"/>
          <w:b/>
          <w:bCs/>
          <w:sz w:val="24"/>
          <w:szCs w:val="24"/>
          <w:lang w:eastAsia="ja-JP"/>
        </w:rPr>
        <w:t xml:space="preserve">Seminars/Journal </w:t>
      </w:r>
      <w:r w:rsidR="00253064">
        <w:rPr>
          <w:rFonts w:ascii="Times" w:eastAsia="Times New Roman" w:hAnsi="Times" w:cs="Times"/>
          <w:b/>
          <w:bCs/>
          <w:sz w:val="24"/>
          <w:szCs w:val="24"/>
          <w:lang w:eastAsia="ja-JP"/>
        </w:rPr>
        <w:t>C</w:t>
      </w:r>
      <w:r w:rsidRPr="00D65E66">
        <w:rPr>
          <w:rFonts w:ascii="Times" w:eastAsia="Times New Roman" w:hAnsi="Times" w:cs="Times"/>
          <w:b/>
          <w:bCs/>
          <w:sz w:val="24"/>
          <w:szCs w:val="24"/>
          <w:lang w:eastAsia="ja-JP"/>
        </w:rPr>
        <w:t xml:space="preserve">lubs </w:t>
      </w:r>
      <w:r w:rsidR="002005AD">
        <w:rPr>
          <w:rFonts w:ascii="Times" w:eastAsia="Times New Roman" w:hAnsi="Times" w:cs="Times"/>
          <w:b/>
          <w:bCs/>
          <w:sz w:val="24"/>
          <w:szCs w:val="24"/>
          <w:lang w:eastAsia="ja-JP"/>
        </w:rPr>
        <w:t>P</w:t>
      </w:r>
      <w:r w:rsidRPr="00D65E66">
        <w:rPr>
          <w:rFonts w:ascii="Times" w:eastAsia="Times New Roman" w:hAnsi="Times" w:cs="Times"/>
          <w:b/>
          <w:bCs/>
          <w:sz w:val="24"/>
          <w:szCs w:val="24"/>
          <w:lang w:eastAsia="ja-JP"/>
        </w:rPr>
        <w:t>resented</w:t>
      </w:r>
      <w:r w:rsidR="002005AD">
        <w:rPr>
          <w:rFonts w:ascii="Times" w:eastAsia="Times New Roman" w:hAnsi="Times" w:cs="Times"/>
          <w:b/>
          <w:bCs/>
          <w:sz w:val="24"/>
          <w:szCs w:val="24"/>
          <w:lang w:eastAsia="ja-JP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7"/>
        <w:gridCol w:w="2848"/>
        <w:gridCol w:w="1428"/>
        <w:gridCol w:w="4082"/>
      </w:tblGrid>
      <w:tr w:rsidR="00345AD3" w14:paraId="15F161A4" w14:textId="77777777" w:rsidTr="000D3350">
        <w:trPr>
          <w:trHeight w:val="20"/>
        </w:trPr>
        <w:tc>
          <w:tcPr>
            <w:tcW w:w="2437" w:type="dxa"/>
          </w:tcPr>
          <w:p w14:paraId="4ED184E2" w14:textId="77777777" w:rsidR="00345AD3" w:rsidRPr="009F7BC1" w:rsidRDefault="00345AD3" w:rsidP="00290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Type of presentation</w:t>
            </w:r>
          </w:p>
        </w:tc>
        <w:tc>
          <w:tcPr>
            <w:tcW w:w="2848" w:type="dxa"/>
          </w:tcPr>
          <w:p w14:paraId="56E3C424" w14:textId="77777777" w:rsidR="00345AD3" w:rsidRPr="009F7BC1" w:rsidRDefault="00345AD3" w:rsidP="00290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428" w:type="dxa"/>
          </w:tcPr>
          <w:p w14:paraId="7AE88472" w14:textId="77777777" w:rsidR="00345AD3" w:rsidRPr="009F7BC1" w:rsidRDefault="00345AD3" w:rsidP="00290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4082" w:type="dxa"/>
          </w:tcPr>
          <w:p w14:paraId="452E14C8" w14:textId="77777777" w:rsidR="00345AD3" w:rsidRPr="009F7BC1" w:rsidRDefault="00345AD3" w:rsidP="00290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 </w:t>
            </w:r>
            <w:r w:rsidR="00303A20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opic</w:t>
            </w:r>
          </w:p>
          <w:p w14:paraId="13E010CE" w14:textId="77777777" w:rsidR="00345AD3" w:rsidRPr="009F7BC1" w:rsidRDefault="00345AD3" w:rsidP="00290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AD3" w14:paraId="2E9A9387" w14:textId="77777777" w:rsidTr="000D3350">
        <w:trPr>
          <w:trHeight w:val="20"/>
        </w:trPr>
        <w:tc>
          <w:tcPr>
            <w:tcW w:w="2437" w:type="dxa"/>
          </w:tcPr>
          <w:p w14:paraId="683B89E5" w14:textId="77777777" w:rsidR="00345AD3" w:rsidRPr="00A86C62" w:rsidRDefault="00C535D2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  <w:p w14:paraId="4F2614AB" w14:textId="77777777" w:rsidR="00345AD3" w:rsidRPr="00A86C62" w:rsidRDefault="00345AD3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2F3D557" w14:textId="77777777" w:rsidR="00345AD3" w:rsidRPr="00A86C62" w:rsidRDefault="00C535D2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  <w:p w14:paraId="5F4C2FB0" w14:textId="77777777" w:rsidR="00345AD3" w:rsidRPr="00A86C62" w:rsidRDefault="00345AD3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08CE5EEA" w14:textId="77777777" w:rsidR="00345AD3" w:rsidRPr="00A86C62" w:rsidRDefault="00C535D2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  <w:p w14:paraId="701BF7AB" w14:textId="77777777" w:rsidR="00345AD3" w:rsidRPr="00A86C62" w:rsidRDefault="00345AD3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</w:tcPr>
          <w:p w14:paraId="7BF951F4" w14:textId="77777777" w:rsidR="00345AD3" w:rsidRPr="00A86C62" w:rsidRDefault="00C535D2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  <w:p w14:paraId="26CA0124" w14:textId="77777777" w:rsidR="00345AD3" w:rsidRPr="00A86C62" w:rsidRDefault="00345AD3" w:rsidP="002908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1A6686" w14:textId="77777777" w:rsidR="00BA0C19" w:rsidRPr="00BA0C19" w:rsidRDefault="00BA0C19" w:rsidP="00A71AC0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sz w:val="12"/>
          <w:szCs w:val="12"/>
          <w:vertAlign w:val="subscript"/>
          <w:lang w:eastAsia="ja-JP"/>
        </w:rPr>
      </w:pPr>
    </w:p>
    <w:p w14:paraId="3EDC23A2" w14:textId="77777777" w:rsidR="00E238F4" w:rsidRDefault="00E238F4" w:rsidP="00A71AC0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sz w:val="24"/>
          <w:szCs w:val="24"/>
          <w:lang w:eastAsia="ja-JP"/>
        </w:rPr>
      </w:pPr>
    </w:p>
    <w:p w14:paraId="1E4FC88F" w14:textId="77777777" w:rsidR="002005AD" w:rsidRDefault="00A71AC0" w:rsidP="002005AD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Cs/>
          <w:i/>
          <w:sz w:val="20"/>
          <w:szCs w:val="20"/>
          <w:lang w:eastAsia="ja-JP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ja-JP"/>
        </w:rPr>
        <w:t>Institutional Service</w:t>
      </w:r>
      <w:r w:rsidR="002005AD">
        <w:rPr>
          <w:rFonts w:ascii="Times" w:eastAsia="Times New Roman" w:hAnsi="Times" w:cs="Times"/>
          <w:b/>
          <w:bCs/>
          <w:sz w:val="24"/>
          <w:szCs w:val="24"/>
          <w:lang w:eastAsia="ja-JP"/>
        </w:rPr>
        <w:t>:</w:t>
      </w:r>
      <w:r w:rsidRPr="00D65E66">
        <w:rPr>
          <w:rFonts w:ascii="Times" w:eastAsia="Times New Roman" w:hAnsi="Times" w:cs="Times"/>
          <w:b/>
          <w:bCs/>
          <w:sz w:val="24"/>
          <w:szCs w:val="24"/>
          <w:lang w:eastAsia="ja-JP"/>
        </w:rPr>
        <w:t xml:space="preserve"> </w:t>
      </w:r>
      <w:r w:rsidRPr="002005AD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(e.g. </w:t>
      </w:r>
      <w:r w:rsidR="0027411A" w:rsidRPr="002005AD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leadership roles, </w:t>
      </w:r>
      <w:r w:rsidR="003D20A3" w:rsidRPr="002005AD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committee service, </w:t>
      </w:r>
      <w:r w:rsidR="0027411A" w:rsidRPr="002005AD">
        <w:rPr>
          <w:rFonts w:ascii="Times" w:eastAsia="Times New Roman" w:hAnsi="Times" w:cs="Times"/>
          <w:bCs/>
          <w:i/>
          <w:sz w:val="20"/>
          <w:szCs w:val="20"/>
          <w:lang w:eastAsia="ja-JP"/>
        </w:rPr>
        <w:t>seminar peer review, tutoring</w:t>
      </w:r>
      <w:r w:rsidR="003D20A3" w:rsidRPr="002005AD">
        <w:rPr>
          <w:rFonts w:ascii="Times" w:eastAsia="Times New Roman" w:hAnsi="Times" w:cs="Times"/>
          <w:bCs/>
          <w:i/>
          <w:sz w:val="20"/>
          <w:szCs w:val="20"/>
          <w:lang w:eastAsia="ja-JP"/>
        </w:rPr>
        <w:t>, teaching</w:t>
      </w:r>
      <w:r w:rsidR="0027411A" w:rsidRPr="002005AD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, </w:t>
      </w:r>
      <w:r w:rsidR="003D20A3" w:rsidRPr="002005AD">
        <w:rPr>
          <w:rFonts w:ascii="Times" w:eastAsia="Times New Roman" w:hAnsi="Times" w:cs="Times"/>
          <w:bCs/>
          <w:i/>
          <w:sz w:val="20"/>
          <w:szCs w:val="20"/>
          <w:lang w:eastAsia="ja-JP"/>
        </w:rPr>
        <w:t>student lab supervision,</w:t>
      </w:r>
    </w:p>
    <w:p w14:paraId="75CDCD18" w14:textId="77777777" w:rsidR="00A71AC0" w:rsidRPr="009F371E" w:rsidRDefault="002005AD" w:rsidP="002005AD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i/>
          <w:sz w:val="24"/>
          <w:szCs w:val="24"/>
          <w:lang w:eastAsia="ja-JP"/>
        </w:rPr>
      </w:pPr>
      <w:r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                                           </w:t>
      </w:r>
      <w:r w:rsidR="0027411A" w:rsidRPr="002005AD">
        <w:rPr>
          <w:rFonts w:ascii="Times" w:eastAsia="Times New Roman" w:hAnsi="Times" w:cs="Times"/>
          <w:bCs/>
          <w:i/>
          <w:sz w:val="20"/>
          <w:szCs w:val="20"/>
          <w:lang w:eastAsia="ja-JP"/>
        </w:rPr>
        <w:t>recruitment</w:t>
      </w:r>
      <w:r w:rsidR="003D20A3" w:rsidRPr="002005AD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 </w:t>
      </w:r>
      <w:r w:rsidR="0027411A" w:rsidRPr="002005AD">
        <w:rPr>
          <w:rFonts w:ascii="Times" w:eastAsia="Times New Roman" w:hAnsi="Times" w:cs="Times"/>
          <w:bCs/>
          <w:i/>
          <w:sz w:val="20"/>
          <w:szCs w:val="20"/>
          <w:lang w:eastAsia="ja-JP"/>
        </w:rPr>
        <w:t>activities)</w:t>
      </w:r>
      <w:r w:rsidRPr="002005AD">
        <w:rPr>
          <w:rFonts w:ascii="Times" w:eastAsia="Times New Roman" w:hAnsi="Times" w:cs="Times"/>
          <w:bCs/>
          <w:i/>
          <w:sz w:val="20"/>
          <w:szCs w:val="20"/>
          <w:lang w:eastAsia="ja-JP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87"/>
        <w:gridCol w:w="1075"/>
        <w:gridCol w:w="6933"/>
      </w:tblGrid>
      <w:tr w:rsidR="003D20A3" w14:paraId="68931E87" w14:textId="77777777" w:rsidTr="000D3350">
        <w:trPr>
          <w:trHeight w:val="20"/>
        </w:trPr>
        <w:tc>
          <w:tcPr>
            <w:tcW w:w="2787" w:type="dxa"/>
          </w:tcPr>
          <w:p w14:paraId="734205EE" w14:textId="77777777" w:rsidR="003D20A3" w:rsidRPr="009F7BC1" w:rsidRDefault="003D20A3" w:rsidP="00A71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Type </w:t>
            </w:r>
          </w:p>
        </w:tc>
        <w:tc>
          <w:tcPr>
            <w:tcW w:w="1075" w:type="dxa"/>
          </w:tcPr>
          <w:p w14:paraId="46EA712C" w14:textId="77777777" w:rsidR="003D20A3" w:rsidRPr="009F7BC1" w:rsidRDefault="003D20A3" w:rsidP="00B41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933" w:type="dxa"/>
          </w:tcPr>
          <w:p w14:paraId="2B048C9D" w14:textId="77777777" w:rsidR="003D20A3" w:rsidRPr="009F7BC1" w:rsidRDefault="003D20A3" w:rsidP="00B41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Activity</w:t>
            </w:r>
          </w:p>
        </w:tc>
      </w:tr>
      <w:tr w:rsidR="003D20A3" w14:paraId="714D0A20" w14:textId="77777777" w:rsidTr="000D3350">
        <w:trPr>
          <w:trHeight w:val="20"/>
        </w:trPr>
        <w:tc>
          <w:tcPr>
            <w:tcW w:w="2787" w:type="dxa"/>
          </w:tcPr>
          <w:p w14:paraId="6F07036C" w14:textId="77777777" w:rsidR="003D20A3" w:rsidRPr="00A86C62" w:rsidRDefault="00C535D2" w:rsidP="00B41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  <w:p w14:paraId="7B1B3307" w14:textId="77777777" w:rsidR="003D20A3" w:rsidRPr="00A86C62" w:rsidRDefault="003D20A3" w:rsidP="00B41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5D8189DA" w14:textId="77777777" w:rsidR="003D20A3" w:rsidRPr="00A86C62" w:rsidRDefault="00C535D2" w:rsidP="00B41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  <w:p w14:paraId="4D926934" w14:textId="77777777" w:rsidR="003D20A3" w:rsidRPr="00A86C62" w:rsidRDefault="003D20A3" w:rsidP="00B41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3" w:type="dxa"/>
          </w:tcPr>
          <w:p w14:paraId="04DAD725" w14:textId="77777777" w:rsidR="003D20A3" w:rsidRPr="00A86C62" w:rsidRDefault="00C535D2" w:rsidP="00B41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  <w:p w14:paraId="5A7C6574" w14:textId="77777777" w:rsidR="003D20A3" w:rsidRPr="00A86C62" w:rsidRDefault="003D20A3" w:rsidP="00B41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8A588C" w14:textId="77777777" w:rsidR="00CB27BB" w:rsidRPr="00DC5DFB" w:rsidRDefault="00CB27BB" w:rsidP="004D242D">
      <w:pPr>
        <w:spacing w:after="0"/>
        <w:jc w:val="both"/>
        <w:rPr>
          <w:rFonts w:ascii="Times" w:eastAsia="Times New Roman" w:hAnsi="Times" w:cs="Times"/>
          <w:b/>
          <w:bCs/>
          <w:sz w:val="28"/>
          <w:szCs w:val="28"/>
          <w:lang w:eastAsia="ja-JP"/>
        </w:rPr>
      </w:pPr>
    </w:p>
    <w:p w14:paraId="5D73D47D" w14:textId="77777777" w:rsidR="00DC5DFB" w:rsidRPr="00DC5DFB" w:rsidRDefault="00DC5DFB" w:rsidP="004D242D">
      <w:pPr>
        <w:spacing w:after="0"/>
        <w:jc w:val="both"/>
        <w:rPr>
          <w:rFonts w:ascii="Times" w:eastAsia="Times New Roman" w:hAnsi="Times" w:cs="Times"/>
          <w:b/>
          <w:bCs/>
          <w:sz w:val="28"/>
          <w:szCs w:val="28"/>
          <w:lang w:eastAsia="ja-JP"/>
        </w:rPr>
      </w:pPr>
      <w:r w:rsidRPr="00DC5DFB">
        <w:rPr>
          <w:rFonts w:ascii="Times" w:eastAsia="Times New Roman" w:hAnsi="Times" w:cs="Times"/>
          <w:b/>
          <w:bCs/>
          <w:sz w:val="28"/>
          <w:szCs w:val="28"/>
          <w:lang w:eastAsia="ja-JP"/>
        </w:rPr>
        <w:t>Applications and Funding</w:t>
      </w:r>
    </w:p>
    <w:p w14:paraId="3FABB340" w14:textId="77777777" w:rsidR="002005AD" w:rsidRDefault="003D20A3" w:rsidP="00200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</w:pPr>
      <w:r w:rsidRPr="00B77B0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Grant </w:t>
      </w:r>
      <w:r w:rsidR="004D242D" w:rsidRPr="00B77B0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Funding</w:t>
      </w:r>
      <w:r w:rsidR="002005AD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 w:rsidRPr="00B77B0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0C230E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Please </w:t>
      </w:r>
      <w:r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list </w:t>
      </w:r>
      <w:r w:rsidR="00230E61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any grant proposals you have submitted </w:t>
      </w:r>
      <w:r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and indicate whether submitted or funded.</w:t>
      </w:r>
      <w:r w:rsidR="004D242D"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 </w:t>
      </w:r>
    </w:p>
    <w:p w14:paraId="3908710C" w14:textId="77777777" w:rsidR="00A968D7" w:rsidRDefault="002005AD" w:rsidP="002005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                 (P</w:t>
      </w:r>
      <w:r w:rsidR="00480216"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rovide details including</w:t>
      </w:r>
      <w:r w:rsidR="004D242D"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 type </w:t>
      </w:r>
      <w:r w:rsidR="00480216"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and amount </w:t>
      </w:r>
      <w:r w:rsidR="004D242D"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of grant,</w:t>
      </w:r>
      <w:r w:rsidR="00480216"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 as well as </w:t>
      </w:r>
      <w:r w:rsidR="004D242D"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organization </w:t>
      </w:r>
      <w:r w:rsidR="00480216"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providing the funding</w:t>
      </w:r>
      <w:r w:rsidR="00345AD3"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.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)</w:t>
      </w:r>
    </w:p>
    <w:p w14:paraId="13E5A830" w14:textId="77777777" w:rsidR="000C6572" w:rsidRDefault="000C6572" w:rsidP="00FE7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2106"/>
        <w:gridCol w:w="1381"/>
        <w:gridCol w:w="1353"/>
        <w:gridCol w:w="1282"/>
        <w:gridCol w:w="1501"/>
        <w:gridCol w:w="1629"/>
      </w:tblGrid>
      <w:tr w:rsidR="00F143CC" w:rsidRPr="00446052" w14:paraId="1E83AB4D" w14:textId="77777777" w:rsidTr="00F143CC">
        <w:tc>
          <w:tcPr>
            <w:tcW w:w="1538" w:type="dxa"/>
          </w:tcPr>
          <w:p w14:paraId="6C71F035" w14:textId="77777777" w:rsidR="00303A20" w:rsidRDefault="00F143CC" w:rsidP="00FE72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Titl</w:t>
            </w:r>
            <w:r w:rsidR="00303A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e </w:t>
            </w:r>
          </w:p>
          <w:p w14:paraId="6A1918FD" w14:textId="77777777" w:rsidR="00F143CC" w:rsidRPr="00446052" w:rsidRDefault="00F143CC" w:rsidP="00FE72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of </w:t>
            </w: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Proposal</w:t>
            </w:r>
          </w:p>
        </w:tc>
        <w:tc>
          <w:tcPr>
            <w:tcW w:w="2106" w:type="dxa"/>
          </w:tcPr>
          <w:p w14:paraId="5FE085F0" w14:textId="77777777" w:rsidR="00F143CC" w:rsidRPr="00446052" w:rsidRDefault="00F143CC" w:rsidP="00FE72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Submitted/Funded</w:t>
            </w:r>
          </w:p>
        </w:tc>
        <w:tc>
          <w:tcPr>
            <w:tcW w:w="1381" w:type="dxa"/>
          </w:tcPr>
          <w:p w14:paraId="437F34D5" w14:textId="77777777" w:rsidR="00F143CC" w:rsidRPr="00446052" w:rsidRDefault="00F143CC" w:rsidP="00FE72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Grant Type</w:t>
            </w:r>
          </w:p>
        </w:tc>
        <w:tc>
          <w:tcPr>
            <w:tcW w:w="1353" w:type="dxa"/>
          </w:tcPr>
          <w:p w14:paraId="021AB7C2" w14:textId="77777777" w:rsidR="00F143CC" w:rsidRPr="00446052" w:rsidRDefault="00F143CC" w:rsidP="00FE72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Amount</w:t>
            </w:r>
          </w:p>
        </w:tc>
        <w:tc>
          <w:tcPr>
            <w:tcW w:w="1282" w:type="dxa"/>
          </w:tcPr>
          <w:p w14:paraId="560841ED" w14:textId="77777777" w:rsidR="00F143CC" w:rsidRPr="00446052" w:rsidRDefault="00F143CC" w:rsidP="00FE72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Score</w:t>
            </w:r>
          </w:p>
        </w:tc>
        <w:tc>
          <w:tcPr>
            <w:tcW w:w="1501" w:type="dxa"/>
          </w:tcPr>
          <w:p w14:paraId="15D600A3" w14:textId="77777777" w:rsidR="00F143CC" w:rsidRPr="00446052" w:rsidRDefault="00F143CC" w:rsidP="00FE72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Sponsoring Organization</w:t>
            </w:r>
          </w:p>
        </w:tc>
        <w:tc>
          <w:tcPr>
            <w:tcW w:w="1629" w:type="dxa"/>
          </w:tcPr>
          <w:p w14:paraId="4DE32808" w14:textId="77777777" w:rsidR="00F143CC" w:rsidRPr="00446052" w:rsidRDefault="00F143CC" w:rsidP="00FE72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Grant Type</w:t>
            </w:r>
          </w:p>
        </w:tc>
      </w:tr>
      <w:tr w:rsidR="00F143CC" w14:paraId="20F3696F" w14:textId="77777777" w:rsidTr="00F143CC">
        <w:tc>
          <w:tcPr>
            <w:tcW w:w="1538" w:type="dxa"/>
          </w:tcPr>
          <w:p w14:paraId="3C4F6E22" w14:textId="77777777" w:rsidR="00F143CC" w:rsidRPr="00446052" w:rsidRDefault="00C535D2" w:rsidP="00FE72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06" w:type="dxa"/>
          </w:tcPr>
          <w:p w14:paraId="4E40DAED" w14:textId="77777777" w:rsidR="00F143CC" w:rsidRPr="00446052" w:rsidRDefault="00C535D2" w:rsidP="00FE72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381" w:type="dxa"/>
          </w:tcPr>
          <w:p w14:paraId="291BA85D" w14:textId="77777777" w:rsidR="00F143CC" w:rsidRPr="00446052" w:rsidRDefault="00C535D2" w:rsidP="00FE72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353" w:type="dxa"/>
          </w:tcPr>
          <w:p w14:paraId="2516D1B3" w14:textId="77777777" w:rsidR="00F143CC" w:rsidRPr="00446052" w:rsidRDefault="00C535D2" w:rsidP="00FE72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282" w:type="dxa"/>
          </w:tcPr>
          <w:p w14:paraId="777798AA" w14:textId="77777777" w:rsidR="00F143CC" w:rsidRPr="00446052" w:rsidRDefault="00C535D2" w:rsidP="00FE72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501" w:type="dxa"/>
          </w:tcPr>
          <w:p w14:paraId="4228AD64" w14:textId="77777777" w:rsidR="00F143CC" w:rsidRPr="00446052" w:rsidRDefault="00C535D2" w:rsidP="00FE72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629" w:type="dxa"/>
          </w:tcPr>
          <w:p w14:paraId="2D90A414" w14:textId="77777777" w:rsidR="00F143CC" w:rsidRPr="00446052" w:rsidRDefault="00C535D2" w:rsidP="00FE72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</w:tr>
    </w:tbl>
    <w:p w14:paraId="35209CD2" w14:textId="77777777" w:rsidR="000C6572" w:rsidRPr="000C6572" w:rsidRDefault="000C6572" w:rsidP="00FE7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ja-JP"/>
        </w:rPr>
      </w:pPr>
    </w:p>
    <w:p w14:paraId="3F2CE16E" w14:textId="77777777" w:rsidR="00A968D7" w:rsidRPr="00B77B02" w:rsidRDefault="00A968D7" w:rsidP="00FE7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ja-JP"/>
        </w:rPr>
      </w:pPr>
    </w:p>
    <w:p w14:paraId="37D11B31" w14:textId="77777777" w:rsidR="00480216" w:rsidRDefault="00CB27BB" w:rsidP="00480216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</w:pPr>
      <w:r w:rsidRPr="00B77B02">
        <w:rPr>
          <w:rFonts w:ascii="Times New Roman" w:hAnsi="Times New Roman" w:cs="Times New Roman"/>
          <w:b/>
          <w:sz w:val="24"/>
          <w:szCs w:val="24"/>
        </w:rPr>
        <w:t xml:space="preserve">Professional Honors or </w:t>
      </w:r>
      <w:r w:rsidR="00480216" w:rsidRPr="00B77B02">
        <w:rPr>
          <w:rFonts w:ascii="Times New Roman" w:hAnsi="Times New Roman" w:cs="Times New Roman"/>
          <w:b/>
          <w:sz w:val="24"/>
          <w:szCs w:val="24"/>
        </w:rPr>
        <w:t>Awards</w:t>
      </w:r>
      <w:r w:rsidR="002005AD">
        <w:rPr>
          <w:rFonts w:ascii="Times New Roman" w:hAnsi="Times New Roman" w:cs="Times New Roman"/>
          <w:b/>
          <w:sz w:val="24"/>
          <w:szCs w:val="24"/>
        </w:rPr>
        <w:t>:</w:t>
      </w:r>
      <w:r w:rsidR="00313944" w:rsidRPr="00B77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216"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Please list any professional honors or awards received and include date received.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12ACA" w:rsidRPr="00446052" w14:paraId="504CD863" w14:textId="77777777" w:rsidTr="00512ACA">
        <w:tc>
          <w:tcPr>
            <w:tcW w:w="5395" w:type="dxa"/>
          </w:tcPr>
          <w:p w14:paraId="6C0D05A8" w14:textId="77777777" w:rsidR="00512ACA" w:rsidRPr="00446052" w:rsidRDefault="00512ACA" w:rsidP="00480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lastRenderedPageBreak/>
              <w:t>Honor/Award/Certification</w:t>
            </w:r>
          </w:p>
        </w:tc>
        <w:tc>
          <w:tcPr>
            <w:tcW w:w="5395" w:type="dxa"/>
          </w:tcPr>
          <w:p w14:paraId="4A9EFC96" w14:textId="77777777" w:rsidR="00512ACA" w:rsidRPr="00446052" w:rsidRDefault="00512ACA" w:rsidP="00480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Date Received</w:t>
            </w:r>
          </w:p>
        </w:tc>
      </w:tr>
      <w:tr w:rsidR="00512ACA" w14:paraId="7B65CFC4" w14:textId="77777777" w:rsidTr="00512ACA">
        <w:tc>
          <w:tcPr>
            <w:tcW w:w="5395" w:type="dxa"/>
          </w:tcPr>
          <w:p w14:paraId="2F163C43" w14:textId="77777777" w:rsidR="00512ACA" w:rsidRPr="00B21116" w:rsidRDefault="00C535D2" w:rsidP="004802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5395" w:type="dxa"/>
          </w:tcPr>
          <w:p w14:paraId="03129835" w14:textId="77777777" w:rsidR="00512ACA" w:rsidRDefault="00C535D2" w:rsidP="0048021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ja-JP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</w:tr>
    </w:tbl>
    <w:p w14:paraId="0BE079FC" w14:textId="77777777" w:rsidR="00A968D7" w:rsidRDefault="00A968D7" w:rsidP="0048021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B4729E" w14:textId="77777777" w:rsidR="00E34B97" w:rsidRDefault="004E434D" w:rsidP="00B77B02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Career Development</w:t>
      </w:r>
    </w:p>
    <w:p w14:paraId="4E9DE878" w14:textId="77777777" w:rsidR="004E434D" w:rsidRDefault="004E434D" w:rsidP="004E434D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1AEC31F7" w14:textId="77777777" w:rsidR="004E434D" w:rsidRPr="004E434D" w:rsidRDefault="004E434D" w:rsidP="004E434D">
      <w:pPr>
        <w:pStyle w:val="ListParagraph"/>
        <w:widowControl w:val="0"/>
        <w:numPr>
          <w:ilvl w:val="0"/>
          <w:numId w:val="5"/>
        </w:numPr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My</w:t>
      </w:r>
      <w:r w:rsidRPr="004E434D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303A20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c</w:t>
      </w:r>
      <w:r w:rsidRPr="004E434D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areer </w:t>
      </w:r>
      <w:r w:rsidR="00303A20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g</w:t>
      </w:r>
      <w:r w:rsidRPr="004E434D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oals/</w:t>
      </w:r>
      <w:r w:rsidR="00303A20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d</w:t>
      </w:r>
      <w:r w:rsidRPr="004E434D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irections/</w:t>
      </w:r>
      <w:r w:rsidR="00303A20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4E434D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spirations: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E434D" w14:paraId="7320F211" w14:textId="77777777" w:rsidTr="00D44992">
        <w:tc>
          <w:tcPr>
            <w:tcW w:w="10790" w:type="dxa"/>
          </w:tcPr>
          <w:p w14:paraId="7245998F" w14:textId="77777777" w:rsidR="004E434D" w:rsidRDefault="00C535D2" w:rsidP="00D44992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beforeLines="50" w:before="12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</w:tr>
    </w:tbl>
    <w:p w14:paraId="51F35E66" w14:textId="77777777" w:rsidR="004E434D" w:rsidRDefault="004E434D" w:rsidP="004E434D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00796260" w14:textId="77777777" w:rsidR="004E434D" w:rsidRPr="00303A20" w:rsidRDefault="004E434D" w:rsidP="004E434D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Lines="50" w:before="120" w:after="0" w:line="100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303A20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The AAAS Science Careers </w:t>
      </w:r>
      <w:proofErr w:type="spellStart"/>
      <w:r w:rsidRPr="00303A20">
        <w:rPr>
          <w:rFonts w:ascii="Times New Roman" w:eastAsia="Times New Roman" w:hAnsi="Times New Roman" w:cs="Times New Roman"/>
        </w:rPr>
        <w:t>myIDP</w:t>
      </w:r>
      <w:proofErr w:type="spellEnd"/>
      <w:r w:rsidRPr="00303A20">
        <w:rPr>
          <w:rFonts w:ascii="Times New Roman" w:eastAsia="Times New Roman" w:hAnsi="Times New Roman" w:cs="Times New Roman"/>
        </w:rPr>
        <w:t xml:space="preserve"> website</w:t>
      </w:r>
      <w:r w:rsidRPr="00303A20">
        <w:rPr>
          <w:rFonts w:ascii="Times New Roman" w:eastAsia="Times New Roman" w:hAnsi="Times New Roman" w:cs="Times New Roman"/>
          <w:b/>
        </w:rPr>
        <w:t xml:space="preserve"> (</w:t>
      </w:r>
      <w:hyperlink r:id="rId8" w:history="1">
        <w:r w:rsidRPr="00303A20">
          <w:rPr>
            <w:rStyle w:val="Hyperlink"/>
            <w:rFonts w:ascii="Times New Roman" w:eastAsia="Times New Roman" w:hAnsi="Times New Roman" w:cs="Times New Roman"/>
            <w:b/>
          </w:rPr>
          <w:t>http://myidp.sciencecareers.org/</w:t>
        </w:r>
      </w:hyperlink>
      <w:r w:rsidRPr="00303A20">
        <w:rPr>
          <w:rFonts w:ascii="Times New Roman" w:eastAsia="Times New Roman" w:hAnsi="Times New Roman" w:cs="Times New Roman"/>
          <w:b/>
        </w:rPr>
        <w:t xml:space="preserve">) </w:t>
      </w:r>
      <w:r w:rsidRPr="00303A20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is a valuable tool to assist in potential career paths based on your personal skills and interests, and can provide insight into additional training you should seek. </w:t>
      </w:r>
    </w:p>
    <w:p w14:paraId="4BBF9EE4" w14:textId="77777777" w:rsidR="004E434D" w:rsidRDefault="004E434D" w:rsidP="004E434D">
      <w:pPr>
        <w:pStyle w:val="ListParagraph"/>
        <w:widowControl w:val="0"/>
        <w:numPr>
          <w:ilvl w:val="0"/>
          <w:numId w:val="5"/>
        </w:numPr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Lines="50" w:before="120"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A20">
        <w:rPr>
          <w:rFonts w:ascii="Times New Roman" w:eastAsia="Times New Roman" w:hAnsi="Times New Roman" w:cs="Times New Roman"/>
          <w:b/>
          <w:sz w:val="24"/>
          <w:szCs w:val="24"/>
        </w:rPr>
        <w:t xml:space="preserve">I have completed the Science Careers </w:t>
      </w:r>
      <w:proofErr w:type="spellStart"/>
      <w:r w:rsidRPr="00303A20">
        <w:rPr>
          <w:rFonts w:ascii="Times New Roman" w:eastAsia="Times New Roman" w:hAnsi="Times New Roman" w:cs="Times New Roman"/>
          <w:b/>
          <w:sz w:val="24"/>
          <w:szCs w:val="24"/>
        </w:rPr>
        <w:t>myIDP</w:t>
      </w:r>
      <w:proofErr w:type="spellEnd"/>
      <w:r w:rsidR="000C230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03A2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303A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29981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3A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303A20">
        <w:rPr>
          <w:rFonts w:ascii="Times New Roman" w:eastAsia="Times New Roman" w:hAnsi="Times New Roman" w:cs="Times New Roman"/>
          <w:sz w:val="24"/>
          <w:szCs w:val="24"/>
        </w:rPr>
        <w:t xml:space="preserve">yes  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46549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3A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303A20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303A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3F7C81" w14:textId="77777777" w:rsidR="00C535D2" w:rsidRPr="00C535D2" w:rsidRDefault="00C535D2" w:rsidP="00C535D2">
      <w:pPr>
        <w:pStyle w:val="ListParagraph"/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Lines="50" w:before="120"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98207A" w14:textId="77777777" w:rsidR="004E434D" w:rsidRPr="00303A20" w:rsidRDefault="004E434D" w:rsidP="00261191">
      <w:pPr>
        <w:pStyle w:val="ListParagraph"/>
        <w:widowControl w:val="0"/>
        <w:numPr>
          <w:ilvl w:val="0"/>
          <w:numId w:val="5"/>
        </w:numPr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Lines="50" w:before="120"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A20">
        <w:rPr>
          <w:rFonts w:ascii="Times New Roman" w:eastAsia="Times New Roman" w:hAnsi="Times New Roman" w:cs="Times New Roman"/>
          <w:b/>
          <w:sz w:val="24"/>
          <w:szCs w:val="24"/>
        </w:rPr>
        <w:t>Activities you have participated in or would like to participate in to promote your career development: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E434D" w14:paraId="1FB8C279" w14:textId="77777777" w:rsidTr="00D44992">
        <w:tc>
          <w:tcPr>
            <w:tcW w:w="10790" w:type="dxa"/>
          </w:tcPr>
          <w:p w14:paraId="2622CA54" w14:textId="77777777" w:rsidR="004E434D" w:rsidRDefault="00C535D2" w:rsidP="00D44992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beforeLines="50" w:before="12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</w:tr>
    </w:tbl>
    <w:p w14:paraId="0E095A27" w14:textId="77777777" w:rsidR="004E434D" w:rsidRDefault="004E434D" w:rsidP="00B77B02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</w:rPr>
      </w:pPr>
    </w:p>
    <w:p w14:paraId="17D43481" w14:textId="77777777" w:rsidR="00FE72F0" w:rsidRDefault="00261191" w:rsidP="002005AD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(d) </w:t>
      </w:r>
      <w:r w:rsidR="00345AD3" w:rsidRPr="00B77B0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Career </w:t>
      </w:r>
      <w:r w:rsidR="004D242D" w:rsidRPr="00B77B0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Development</w:t>
      </w:r>
      <w:r w:rsidR="004E434D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Seminars/Workshops Attended</w:t>
      </w:r>
      <w:r w:rsidR="003D20A3" w:rsidRPr="00B77B0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 w:rsidR="00833A0D" w:rsidRPr="00B77B0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833A0D" w:rsidRPr="00914574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Note that GPILS and other partnering groups offer mechanisms for career development</w:t>
      </w:r>
      <w:r w:rsidR="00833A0D" w:rsidRPr="00B77B02">
        <w:rPr>
          <w:rFonts w:ascii="Times New Roman" w:eastAsia="Times New Roman" w:hAnsi="Times New Roman" w:cs="Times New Roman"/>
          <w:i/>
          <w:sz w:val="20"/>
          <w:szCs w:val="20"/>
        </w:rPr>
        <w:t xml:space="preserve">. See </w:t>
      </w:r>
      <w:hyperlink r:id="rId9" w:history="1">
        <w:r w:rsidR="00833A0D" w:rsidRPr="00B77B02">
          <w:rPr>
            <w:rStyle w:val="Hyperlink"/>
            <w:rFonts w:ascii="Times New Roman" w:hAnsi="Times New Roman" w:cs="Times New Roman"/>
            <w:sz w:val="20"/>
            <w:szCs w:val="20"/>
          </w:rPr>
          <w:t>http://lifesciences.umaryland.edu/Pages/CareerDevelopment.aspx</w:t>
        </w:r>
      </w:hyperlink>
      <w:r w:rsidR="00833A0D" w:rsidRPr="00B77B02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B77B02">
        <w:rPr>
          <w:rFonts w:ascii="Times New Roman" w:eastAsia="Times New Roman" w:hAnsi="Times New Roman" w:cs="Times New Roman"/>
          <w:i/>
          <w:sz w:val="20"/>
          <w:szCs w:val="20"/>
        </w:rPr>
        <w:t xml:space="preserve">  List </w:t>
      </w:r>
      <w:r w:rsidR="00FE72F0">
        <w:rPr>
          <w:rFonts w:ascii="Times New Roman" w:eastAsia="Times New Roman" w:hAnsi="Times New Roman" w:cs="Times New Roman"/>
          <w:i/>
          <w:sz w:val="20"/>
          <w:szCs w:val="20"/>
        </w:rPr>
        <w:t xml:space="preserve">participation in </w:t>
      </w:r>
      <w:r w:rsidR="00B77B02">
        <w:rPr>
          <w:rFonts w:ascii="Times New Roman" w:eastAsia="Times New Roman" w:hAnsi="Times New Roman" w:cs="Times New Roman"/>
          <w:i/>
          <w:sz w:val="20"/>
          <w:szCs w:val="20"/>
        </w:rPr>
        <w:t xml:space="preserve">any development activities </w:t>
      </w:r>
      <w:r w:rsidR="00FE72F0">
        <w:rPr>
          <w:rFonts w:ascii="Times New Roman" w:eastAsia="Times New Roman" w:hAnsi="Times New Roman" w:cs="Times New Roman"/>
          <w:i/>
          <w:sz w:val="20"/>
          <w:szCs w:val="20"/>
        </w:rPr>
        <w:t xml:space="preserve">and dates. </w:t>
      </w:r>
    </w:p>
    <w:p w14:paraId="42EF0464" w14:textId="77777777" w:rsidR="00BA0C19" w:rsidRPr="00BA0C19" w:rsidRDefault="00BA0C19" w:rsidP="00B77B02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2245"/>
      </w:tblGrid>
      <w:tr w:rsidR="00512ACA" w:rsidRPr="00446052" w14:paraId="4FE16263" w14:textId="77777777" w:rsidTr="00DC5DFB">
        <w:tc>
          <w:tcPr>
            <w:tcW w:w="8545" w:type="dxa"/>
          </w:tcPr>
          <w:p w14:paraId="66884DC3" w14:textId="77777777" w:rsidR="00512ACA" w:rsidRPr="00446052" w:rsidRDefault="004E434D" w:rsidP="009E25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Seminar/Workshop</w:t>
            </w:r>
          </w:p>
        </w:tc>
        <w:tc>
          <w:tcPr>
            <w:tcW w:w="2245" w:type="dxa"/>
          </w:tcPr>
          <w:p w14:paraId="161C1F17" w14:textId="77777777" w:rsidR="00512ACA" w:rsidRPr="00446052" w:rsidRDefault="00512ACA" w:rsidP="009E25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Date of Participation</w:t>
            </w:r>
          </w:p>
        </w:tc>
      </w:tr>
      <w:tr w:rsidR="00512ACA" w14:paraId="4766BE52" w14:textId="77777777" w:rsidTr="00DC5DFB">
        <w:tc>
          <w:tcPr>
            <w:tcW w:w="8545" w:type="dxa"/>
          </w:tcPr>
          <w:p w14:paraId="1488502D" w14:textId="77777777" w:rsidR="00512ACA" w:rsidRDefault="00C535D2" w:rsidP="009E251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ja-JP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245" w:type="dxa"/>
          </w:tcPr>
          <w:p w14:paraId="4C788A84" w14:textId="77777777" w:rsidR="00512ACA" w:rsidRDefault="00512ACA" w:rsidP="009E251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ja-JP"/>
              </w:rPr>
            </w:pPr>
          </w:p>
        </w:tc>
      </w:tr>
    </w:tbl>
    <w:p w14:paraId="4BA03DDC" w14:textId="77777777" w:rsidR="00DC5DFB" w:rsidRDefault="00DC5DFB" w:rsidP="00B77B02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</w:rPr>
      </w:pPr>
    </w:p>
    <w:p w14:paraId="5D71F43E" w14:textId="77777777" w:rsidR="00DC5DFB" w:rsidRDefault="00DC5DFB" w:rsidP="00B77B02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</w:rPr>
      </w:pPr>
    </w:p>
    <w:p w14:paraId="77B3C7C3" w14:textId="77777777" w:rsidR="00BA0C19" w:rsidRPr="002005AD" w:rsidRDefault="00BA0C19" w:rsidP="00B77B02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</w:rPr>
      </w:pPr>
      <w:r w:rsidRPr="002005AD">
        <w:rPr>
          <w:rFonts w:ascii="Times New Roman" w:hAnsi="Times New Roman" w:cs="Times New Roman"/>
          <w:b/>
        </w:rPr>
        <w:t>Advisory Committee Recommendations:</w:t>
      </w:r>
    </w:p>
    <w:p w14:paraId="47036A7E" w14:textId="77777777" w:rsidR="00BA0C19" w:rsidRPr="000C230E" w:rsidRDefault="00A968D7" w:rsidP="00A968D7">
      <w:pPr>
        <w:widowControl w:val="0"/>
        <w:tabs>
          <w:tab w:val="left" w:pos="945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0C230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586F" w14:paraId="07830B8A" w14:textId="77777777" w:rsidTr="0014586F">
        <w:trPr>
          <w:trHeight w:val="2357"/>
        </w:trPr>
        <w:tc>
          <w:tcPr>
            <w:tcW w:w="10790" w:type="dxa"/>
          </w:tcPr>
          <w:p w14:paraId="691937EA" w14:textId="77777777" w:rsidR="004E434D" w:rsidRDefault="00C535D2" w:rsidP="00B77B02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  <w:noProof/>
              </w:rPr>
              <w:t> </w:t>
            </w:r>
            <w:r>
              <w:rPr>
                <w:rFonts w:eastAsia="Times New Roman" w:cstheme="minorHAnsi"/>
              </w:rPr>
              <w:fldChar w:fldCharType="end"/>
            </w:r>
          </w:p>
        </w:tc>
      </w:tr>
    </w:tbl>
    <w:p w14:paraId="495E6674" w14:textId="77777777" w:rsidR="00BA0C19" w:rsidRPr="0014586F" w:rsidRDefault="00BA0C19" w:rsidP="00B77B02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sectPr w:rsidR="00BA0C19" w:rsidRPr="0014586F" w:rsidSect="00717B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21D5C"/>
    <w:multiLevelType w:val="hybridMultilevel"/>
    <w:tmpl w:val="2F1A6D48"/>
    <w:lvl w:ilvl="0" w:tplc="0E621022">
      <w:start w:val="1"/>
      <w:numFmt w:val="bullet"/>
      <w:lvlText w:val=""/>
      <w:lvlJc w:val="left"/>
      <w:pPr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1A6956A8"/>
    <w:multiLevelType w:val="hybridMultilevel"/>
    <w:tmpl w:val="7C149318"/>
    <w:lvl w:ilvl="0" w:tplc="32FA28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D32AA"/>
    <w:multiLevelType w:val="multilevel"/>
    <w:tmpl w:val="CA08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B5F16"/>
    <w:multiLevelType w:val="hybridMultilevel"/>
    <w:tmpl w:val="004016CA"/>
    <w:lvl w:ilvl="0" w:tplc="46A45D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67326"/>
    <w:multiLevelType w:val="hybridMultilevel"/>
    <w:tmpl w:val="90546C02"/>
    <w:lvl w:ilvl="0" w:tplc="0E6210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9F"/>
    <w:rsid w:val="00013054"/>
    <w:rsid w:val="00041361"/>
    <w:rsid w:val="00042AD9"/>
    <w:rsid w:val="00061136"/>
    <w:rsid w:val="00092E2F"/>
    <w:rsid w:val="000A0B7B"/>
    <w:rsid w:val="000A1DD4"/>
    <w:rsid w:val="000A513B"/>
    <w:rsid w:val="000B5B2E"/>
    <w:rsid w:val="000C230E"/>
    <w:rsid w:val="000C6572"/>
    <w:rsid w:val="000D3350"/>
    <w:rsid w:val="00145082"/>
    <w:rsid w:val="0014586F"/>
    <w:rsid w:val="00154458"/>
    <w:rsid w:val="001719FC"/>
    <w:rsid w:val="00177FC4"/>
    <w:rsid w:val="00182809"/>
    <w:rsid w:val="001A037B"/>
    <w:rsid w:val="001A4BE7"/>
    <w:rsid w:val="001C6521"/>
    <w:rsid w:val="001D7D0E"/>
    <w:rsid w:val="001F5BD5"/>
    <w:rsid w:val="002005AD"/>
    <w:rsid w:val="00217B6D"/>
    <w:rsid w:val="00230E61"/>
    <w:rsid w:val="00253064"/>
    <w:rsid w:val="00261191"/>
    <w:rsid w:val="002644BE"/>
    <w:rsid w:val="0027411A"/>
    <w:rsid w:val="0029089E"/>
    <w:rsid w:val="002A385E"/>
    <w:rsid w:val="002E55BD"/>
    <w:rsid w:val="002F1F8B"/>
    <w:rsid w:val="00303A20"/>
    <w:rsid w:val="00313944"/>
    <w:rsid w:val="003326FA"/>
    <w:rsid w:val="00345AD3"/>
    <w:rsid w:val="00370FFE"/>
    <w:rsid w:val="00387148"/>
    <w:rsid w:val="003B27E9"/>
    <w:rsid w:val="003D20A3"/>
    <w:rsid w:val="004115CF"/>
    <w:rsid w:val="0042502F"/>
    <w:rsid w:val="0043364F"/>
    <w:rsid w:val="00446052"/>
    <w:rsid w:val="00463021"/>
    <w:rsid w:val="00475B3C"/>
    <w:rsid w:val="00480216"/>
    <w:rsid w:val="004C3EA3"/>
    <w:rsid w:val="004D242D"/>
    <w:rsid w:val="004E434D"/>
    <w:rsid w:val="00512ACA"/>
    <w:rsid w:val="00560A35"/>
    <w:rsid w:val="00574CB2"/>
    <w:rsid w:val="005A456E"/>
    <w:rsid w:val="005B347F"/>
    <w:rsid w:val="005F69F1"/>
    <w:rsid w:val="00630A7E"/>
    <w:rsid w:val="00665416"/>
    <w:rsid w:val="00695E34"/>
    <w:rsid w:val="006A366A"/>
    <w:rsid w:val="006B2FC1"/>
    <w:rsid w:val="006F0E69"/>
    <w:rsid w:val="00717B9F"/>
    <w:rsid w:val="00782AC5"/>
    <w:rsid w:val="007861C3"/>
    <w:rsid w:val="007A376A"/>
    <w:rsid w:val="007A71A9"/>
    <w:rsid w:val="007A7C1E"/>
    <w:rsid w:val="007B3430"/>
    <w:rsid w:val="007B67B4"/>
    <w:rsid w:val="00833A0D"/>
    <w:rsid w:val="00835B50"/>
    <w:rsid w:val="008513DD"/>
    <w:rsid w:val="00870BB9"/>
    <w:rsid w:val="008C64A0"/>
    <w:rsid w:val="00914574"/>
    <w:rsid w:val="009653F4"/>
    <w:rsid w:val="00966879"/>
    <w:rsid w:val="009A28CD"/>
    <w:rsid w:val="009A2AFD"/>
    <w:rsid w:val="009C021D"/>
    <w:rsid w:val="009D3EF4"/>
    <w:rsid w:val="009F371E"/>
    <w:rsid w:val="009F7BC1"/>
    <w:rsid w:val="00A210CE"/>
    <w:rsid w:val="00A32F5E"/>
    <w:rsid w:val="00A54845"/>
    <w:rsid w:val="00A67CFF"/>
    <w:rsid w:val="00A71AC0"/>
    <w:rsid w:val="00A86C62"/>
    <w:rsid w:val="00A968D7"/>
    <w:rsid w:val="00AB44FA"/>
    <w:rsid w:val="00B103EA"/>
    <w:rsid w:val="00B1362F"/>
    <w:rsid w:val="00B21116"/>
    <w:rsid w:val="00B77B02"/>
    <w:rsid w:val="00BA0C19"/>
    <w:rsid w:val="00BC4D93"/>
    <w:rsid w:val="00BF1256"/>
    <w:rsid w:val="00C104D5"/>
    <w:rsid w:val="00C11EBA"/>
    <w:rsid w:val="00C442D1"/>
    <w:rsid w:val="00C535D2"/>
    <w:rsid w:val="00C66F70"/>
    <w:rsid w:val="00C86C1C"/>
    <w:rsid w:val="00CA48E6"/>
    <w:rsid w:val="00CB27BB"/>
    <w:rsid w:val="00CB2F6D"/>
    <w:rsid w:val="00CE68F2"/>
    <w:rsid w:val="00CE7522"/>
    <w:rsid w:val="00CE783A"/>
    <w:rsid w:val="00D13E84"/>
    <w:rsid w:val="00D225A4"/>
    <w:rsid w:val="00D322E1"/>
    <w:rsid w:val="00D4132C"/>
    <w:rsid w:val="00D51D54"/>
    <w:rsid w:val="00D65E66"/>
    <w:rsid w:val="00D80D84"/>
    <w:rsid w:val="00DC5DFB"/>
    <w:rsid w:val="00DE0A23"/>
    <w:rsid w:val="00DF6C9B"/>
    <w:rsid w:val="00E02EFD"/>
    <w:rsid w:val="00E238F4"/>
    <w:rsid w:val="00E23B32"/>
    <w:rsid w:val="00E319A7"/>
    <w:rsid w:val="00E34B97"/>
    <w:rsid w:val="00E4099C"/>
    <w:rsid w:val="00ED6A6E"/>
    <w:rsid w:val="00ED7BC0"/>
    <w:rsid w:val="00EE4BEE"/>
    <w:rsid w:val="00EE5FBF"/>
    <w:rsid w:val="00EF3120"/>
    <w:rsid w:val="00F143CC"/>
    <w:rsid w:val="00F53D45"/>
    <w:rsid w:val="00F73E0E"/>
    <w:rsid w:val="00FB7959"/>
    <w:rsid w:val="00FE72F0"/>
    <w:rsid w:val="00FF1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D6D4"/>
  <w15:docId w15:val="{5CC75B8A-4114-4EFE-A013-3A6BD036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3A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3A0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50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2F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8893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idp.sciencecareers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lifesciences.umaryland.edu/media/SOM/Microsites/GPILS/molecularmedicine/Documents/Graduation-Checklist-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fesciences.umaryland.edu/media/SOM/Microsites/GPILS/molecularmedicine/Documents/Progression-Timeline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fesciences.umaryland.edu/Pages/CareerDevelop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2147-C165-4FB4-A84E-321DE449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Medicine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Fitzpatrick, Danielle</dc:creator>
  <cp:lastModifiedBy>Rosenberger, Chelsea</cp:lastModifiedBy>
  <cp:revision>2</cp:revision>
  <cp:lastPrinted>2014-07-31T16:24:00Z</cp:lastPrinted>
  <dcterms:created xsi:type="dcterms:W3CDTF">2021-02-04T21:05:00Z</dcterms:created>
  <dcterms:modified xsi:type="dcterms:W3CDTF">2021-02-04T21:05:00Z</dcterms:modified>
</cp:coreProperties>
</file>